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872F" w14:textId="77777777" w:rsidR="000E75DC" w:rsidRPr="00E452E5" w:rsidRDefault="00E452E5">
      <w:pPr>
        <w:spacing w:after="64" w:line="257" w:lineRule="auto"/>
        <w:ind w:left="0" w:firstLine="0"/>
        <w:rPr>
          <w:lang w:val="es-MX"/>
        </w:rPr>
      </w:pPr>
      <w:r w:rsidRPr="00E452E5">
        <w:rPr>
          <w:color w:val="343D41"/>
          <w:sz w:val="58"/>
          <w:lang w:val="es-MX"/>
        </w:rPr>
        <w:t>¿Te pararás en la brecha? ¿Serás tú el indicado?</w:t>
      </w:r>
    </w:p>
    <w:p w14:paraId="5D46CEB8" w14:textId="77777777" w:rsidR="000E75DC" w:rsidRPr="00E452E5" w:rsidRDefault="00E452E5">
      <w:pPr>
        <w:spacing w:after="0" w:line="256" w:lineRule="auto"/>
        <w:ind w:left="0" w:firstLine="0"/>
        <w:rPr>
          <w:lang w:val="es-MX"/>
        </w:rPr>
      </w:pPr>
      <w:r w:rsidRPr="00E452E5">
        <w:rPr>
          <w:color w:val="343D41"/>
          <w:sz w:val="32"/>
          <w:lang w:val="es-MX"/>
        </w:rPr>
        <w:t>Dios emitió una fuerte acusación contra los líderes en Jerusalén. Era su deber dar ejemplo al pueblo. Debían confiar en el Señor y vivir vidas morales, rectas y justas. Pero eran todo menos morales, rectos y justos. Y confiar en el Señor era lo más alejado</w:t>
      </w:r>
      <w:r w:rsidRPr="00E452E5">
        <w:rPr>
          <w:color w:val="343D41"/>
          <w:sz w:val="32"/>
          <w:lang w:val="es-MX"/>
        </w:rPr>
        <w:t xml:space="preserve"> de sus mentes. La acusación de Dios contra la ciudad y sus líderes: Una imagen de la necesidad de líderes piadosos.</w:t>
      </w:r>
    </w:p>
    <w:p w14:paraId="00754EFA" w14:textId="77777777" w:rsidR="000E75DC" w:rsidRDefault="00E452E5">
      <w:pPr>
        <w:spacing w:after="459" w:line="259" w:lineRule="auto"/>
        <w:ind w:left="0" w:firstLine="0"/>
      </w:pPr>
      <w:r>
        <w:rPr>
          <w:i/>
        </w:rPr>
        <w:t>Eze. 22:23-31</w:t>
      </w:r>
    </w:p>
    <w:p w14:paraId="2F63700A" w14:textId="77777777" w:rsidR="000E75DC" w:rsidRDefault="00E452E5">
      <w:pPr>
        <w:spacing w:after="768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61C373" wp14:editId="5A93F169">
                <wp:extent cx="6990081" cy="10160"/>
                <wp:effectExtent l="0" t="0" r="0" b="0"/>
                <wp:docPr id="2281" name="Group 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10160"/>
                          <a:chOff x="0" y="0"/>
                          <a:chExt cx="6990081" cy="10160"/>
                        </a:xfrm>
                      </wpg:grpSpPr>
                      <wps:wsp>
                        <wps:cNvPr id="2929" name="Shape 2929"/>
                        <wps:cNvSpPr/>
                        <wps:spPr>
                          <a:xfrm>
                            <a:off x="0" y="0"/>
                            <a:ext cx="699008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81" h="10160">
                                <a:moveTo>
                                  <a:pt x="0" y="0"/>
                                </a:moveTo>
                                <a:lnTo>
                                  <a:pt x="6990081" y="0"/>
                                </a:lnTo>
                                <a:lnTo>
                                  <a:pt x="699008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F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81" style="width:550.4pt;height:0.799988pt;mso-position-horizontal-relative:char;mso-position-vertical-relative:line" coordsize="69900,101">
                <v:shape id="Shape 2930" style="position:absolute;width:69900;height:101;left:0;top:0;" coordsize="6990081,10160" path="m0,0l6990081,0l6990081,10160l0,10160l0,0">
                  <v:stroke weight="0pt" endcap="flat" joinstyle="miter" miterlimit="10" on="false" color="#000000" opacity="0"/>
                  <v:fill on="true" color="#d6dfe6"/>
                </v:shape>
              </v:group>
            </w:pict>
          </mc:Fallback>
        </mc:AlternateContent>
      </w:r>
    </w:p>
    <w:p w14:paraId="14CDF159" w14:textId="77777777" w:rsidR="000E75DC" w:rsidRDefault="00E452E5">
      <w:pPr>
        <w:spacing w:after="0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8A132DD" wp14:editId="5B2953CD">
                <wp:extent cx="6990081" cy="3840480"/>
                <wp:effectExtent l="0" t="0" r="0" b="0"/>
                <wp:docPr id="2282" name="Group 2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3840480"/>
                          <a:chOff x="0" y="0"/>
                          <a:chExt cx="6990081" cy="384048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3495040" cy="384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3840480">
                                <a:moveTo>
                                  <a:pt x="60960" y="0"/>
                                </a:moveTo>
                                <a:lnTo>
                                  <a:pt x="3495040" y="0"/>
                                </a:lnTo>
                                <a:lnTo>
                                  <a:pt x="3495040" y="20320"/>
                                </a:ln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4"/>
                                  <a:pt x="20320" y="71120"/>
                                </a:cubicBezTo>
                                <a:lnTo>
                                  <a:pt x="20320" y="3769360"/>
                                </a:lnTo>
                                <a:cubicBezTo>
                                  <a:pt x="20320" y="3780583"/>
                                  <a:pt x="43064" y="3789680"/>
                                  <a:pt x="71120" y="3789680"/>
                                </a:cubicBezTo>
                                <a:lnTo>
                                  <a:pt x="3495040" y="3789680"/>
                                </a:lnTo>
                                <a:lnTo>
                                  <a:pt x="3495040" y="3840480"/>
                                </a:lnTo>
                                <a:lnTo>
                                  <a:pt x="60960" y="3840480"/>
                                </a:lnTo>
                                <a:cubicBezTo>
                                  <a:pt x="27293" y="3840480"/>
                                  <a:pt x="0" y="3813188"/>
                                  <a:pt x="0" y="3779520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0" y="27293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95040" y="0"/>
                            <a:ext cx="3495040" cy="384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3840480">
                                <a:moveTo>
                                  <a:pt x="0" y="0"/>
                                </a:moveTo>
                                <a:lnTo>
                                  <a:pt x="3434080" y="0"/>
                                </a:lnTo>
                                <a:cubicBezTo>
                                  <a:pt x="3467748" y="0"/>
                                  <a:pt x="3495040" y="27293"/>
                                  <a:pt x="3495040" y="60960"/>
                                </a:cubicBezTo>
                                <a:lnTo>
                                  <a:pt x="3495040" y="3779520"/>
                                </a:lnTo>
                                <a:cubicBezTo>
                                  <a:pt x="3495040" y="3813188"/>
                                  <a:pt x="3467748" y="3840480"/>
                                  <a:pt x="3434080" y="3840480"/>
                                </a:cubicBezTo>
                                <a:lnTo>
                                  <a:pt x="0" y="3840480"/>
                                </a:lnTo>
                                <a:lnTo>
                                  <a:pt x="0" y="3789680"/>
                                </a:lnTo>
                                <a:lnTo>
                                  <a:pt x="3423920" y="3789680"/>
                                </a:lnTo>
                                <a:cubicBezTo>
                                  <a:pt x="3451975" y="3789680"/>
                                  <a:pt x="3474720" y="3780583"/>
                                  <a:pt x="3474720" y="3769360"/>
                                </a:cubicBezTo>
                                <a:lnTo>
                                  <a:pt x="3474720" y="1920240"/>
                                </a:lnTo>
                                <a:lnTo>
                                  <a:pt x="3474720" y="71120"/>
                                </a:lnTo>
                                <a:cubicBezTo>
                                  <a:pt x="3474720" y="43064"/>
                                  <a:pt x="3451975" y="20320"/>
                                  <a:pt x="3423920" y="20320"/>
                                </a:cubicBez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60" y="10160"/>
                            <a:ext cx="6969761" cy="378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3789680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4"/>
                                  <a:pt x="6969761" y="50800"/>
                                </a:cubicBezTo>
                                <a:lnTo>
                                  <a:pt x="6969761" y="3769360"/>
                                </a:lnTo>
                                <a:cubicBezTo>
                                  <a:pt x="6969761" y="3780583"/>
                                  <a:pt x="6947016" y="3789680"/>
                                  <a:pt x="6918961" y="3789680"/>
                                </a:cubicBezTo>
                                <a:lnTo>
                                  <a:pt x="50800" y="3789680"/>
                                </a:lnTo>
                                <a:cubicBezTo>
                                  <a:pt x="22744" y="3789680"/>
                                  <a:pt x="0" y="3780583"/>
                                  <a:pt x="0" y="376936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44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5280" y="334203"/>
                            <a:ext cx="1562885" cy="27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4CDB0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43D41"/>
                                  <w:spacing w:val="16"/>
                                  <w:w w:val="117"/>
                                  <w:sz w:val="22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8160" y="952358"/>
                            <a:ext cx="12929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4AB31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5371" y="952358"/>
                            <a:ext cx="105508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163A9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41680" y="952358"/>
                            <a:ext cx="4071137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8A62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¿Qué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diferencia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puede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hacer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una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persona?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8160" y="1196198"/>
                            <a:ext cx="12929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A2981C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5371" y="1196198"/>
                            <a:ext cx="105508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54467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41680" y="1196198"/>
                            <a:ext cx="4661592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FB568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¿Recuerda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historia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del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"clavo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una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sola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teja"?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46637" y="1196198"/>
                            <a:ext cx="5578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D9A33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18160" y="1440038"/>
                            <a:ext cx="12929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E3A5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15371" y="1440038"/>
                            <a:ext cx="105508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CD964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41680" y="1440038"/>
                            <a:ext cx="7606086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94589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¿Qué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hay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historia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del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único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clavo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herradura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que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fue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causa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9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9"/>
                                  <w:lang w:val="es-MX"/>
                                </w:rPr>
                                <w:t>caída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41680" y="1683878"/>
                            <a:ext cx="1170317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B8EBA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un</w:t>
                              </w:r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6"/>
                                </w:rPr>
                                <w:t>reino</w:t>
                              </w:r>
                              <w:proofErr w:type="spellEnd"/>
                              <w:r>
                                <w:rPr>
                                  <w:w w:val="10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8160" y="1927718"/>
                            <a:ext cx="12929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AC77C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5371" y="1927718"/>
                            <a:ext cx="105508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D2405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.</w:t>
                              </w:r>
                              <w:r>
                                <w:rPr>
                                  <w:spacing w:val="8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41680" y="1927718"/>
                            <a:ext cx="7674406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7702F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Esta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lección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tiene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como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objetivo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recordarle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diferencia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que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puede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marcar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en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41680" y="2171558"/>
                            <a:ext cx="5849854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42028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vida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y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desafiarlo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dar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un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paso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al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frente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y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marcar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7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7"/>
                                  <w:lang w:val="es-MX"/>
                                </w:rPr>
                                <w:t>diferencia: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34720" y="2577958"/>
                            <a:ext cx="219448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674BB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a.</w:t>
                              </w:r>
                              <w:r>
                                <w:rPr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48080" y="2577958"/>
                            <a:ext cx="2794880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75130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en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vida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un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alma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perdida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24560" y="2821798"/>
                            <a:ext cx="228312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DC1A7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b.</w:t>
                              </w:r>
                              <w:r>
                                <w:rPr>
                                  <w:spacing w:val="8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8080" y="2821798"/>
                            <a:ext cx="7133893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61923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en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vida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esta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iglesia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(necesitamos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maestros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clases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bíblicas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y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líderes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8080" y="3065638"/>
                            <a:ext cx="1837309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C226D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para</w:t>
                              </w:r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</w:rPr>
                                <w:t>llenar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</w:rPr>
                                <w:t>vacío</w:t>
                              </w:r>
                              <w:proofErr w:type="spellEnd"/>
                              <w:r>
                                <w:rPr>
                                  <w:w w:val="10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132DD" id="Group 2282" o:spid="_x0000_s1026" style="width:550.4pt;height:302.4pt;mso-position-horizontal-relative:char;mso-position-vertical-relative:line" coordsize="69900,38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">
                <v:shape id="Shape 8" o:spid="_x0000_s1027" style="position:absolute;width:34950;height:38404;visibility:visible;mso-wrap-style:square;v-text-anchor:top" coordsize="3495040,384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" path="m60960,l3495040,r,20320l71120,20320v-28056,,-50800,22744,-50800,50800l20320,3769360v,11223,22744,20320,50800,20320l3495040,3789680r,50800l60960,3840480c27293,3840480,,3813188,,3779520l,60960c,27293,27293,,60960,xe" fillcolor="#f7f7f7" stroked="f" strokeweight="0">
                  <v:stroke miterlimit="83231f" joinstyle="miter"/>
                  <v:path arrowok="t" textboxrect="0,0,3495040,3840480"/>
                </v:shape>
                <v:shape id="Shape 9" o:spid="_x0000_s1028" style="position:absolute;left:34950;width:34950;height:38404;visibility:visible;mso-wrap-style:square;v-text-anchor:top" coordsize="3495040,384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" path="m,l3434080,v33668,,60960,27293,60960,60960l3495040,3779520v,33668,-27292,60960,-60960,60960l,3840480r,-50800l3423920,3789680v28055,,50800,-9097,50800,-20320l3474720,1920240r,-1849120c3474720,43064,3451975,20320,3423920,20320l,20320,,xe" fillcolor="#f7f7f7" stroked="f" strokeweight="0">
                  <v:stroke miterlimit="83231f" joinstyle="miter"/>
                  <v:path arrowok="t" textboxrect="0,0,3495040,3840480"/>
                </v:shape>
                <v:shape id="Shape 10" o:spid="_x0000_s1029" style="position:absolute;left:101;top:101;width:69698;height:37897;visibility:visible;mso-wrap-style:square;v-text-anchor:top" coordsize="6969761,378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" path="m50800,l6918961,v28055,,50800,22744,50800,50800l6969761,3769360v,11223,-22745,20320,-50800,20320l50800,3789680c22744,3789680,,3780583,,3769360l,50800c,22744,22744,,50800,xe" stroked="f" strokeweight="0">
                  <v:stroke miterlimit="83231f" joinstyle="miter"/>
                  <v:path arrowok="t" textboxrect="0,0,6969761,3789680"/>
                </v:shape>
                <v:rect id="Rectangle 19" o:spid="_x0000_s1030" style="position:absolute;left:3352;top:3342;width:1562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504CDB0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43D41"/>
                            <w:spacing w:val="16"/>
                            <w:w w:val="117"/>
                            <w:sz w:val="22"/>
                          </w:rPr>
                          <w:t>INTRODUCTION</w:t>
                        </w:r>
                      </w:p>
                    </w:txbxContent>
                  </v:textbox>
                </v:rect>
                <v:rect id="Rectangle 20" o:spid="_x0000_s1031" style="position:absolute;left:5181;top:9523;width:129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774AB31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1</w:t>
                        </w:r>
                      </w:p>
                    </w:txbxContent>
                  </v:textbox>
                </v:rect>
                <v:rect id="Rectangle 21" o:spid="_x0000_s1032" style="position:absolute;left:6153;top:9523;width:105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42163A9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.</w:t>
                        </w:r>
                        <w:r>
                          <w:rPr>
                            <w:spacing w:val="8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3" style="position:absolute;left:7416;top:9523;width:40712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61D8A62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8"/>
                            <w:lang w:val="es-MX"/>
                          </w:rPr>
                          <w:t>¿Qué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diferencia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puede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hacer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una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persona?</w:t>
                        </w:r>
                      </w:p>
                    </w:txbxContent>
                  </v:textbox>
                </v:rect>
                <v:rect id="Rectangle 23" o:spid="_x0000_s1034" style="position:absolute;left:5181;top:11961;width:129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7A2981C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35" style="position:absolute;left:6153;top:11961;width:105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7E54467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.</w:t>
                        </w:r>
                        <w:r>
                          <w:rPr>
                            <w:spacing w:val="8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7416;top:11961;width:4661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76FB568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7"/>
                            <w:lang w:val="es-MX"/>
                          </w:rPr>
                          <w:t>¿Recuerda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historia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del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"clavo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una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sola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teja"?</w:t>
                        </w:r>
                      </w:p>
                    </w:txbxContent>
                  </v:textbox>
                </v:rect>
                <v:rect id="Rectangle 26" o:spid="_x0000_s1037" style="position:absolute;left:42466;top:11961;width:558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C6D9A33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5181;top:14400;width:1293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389E3A5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3</w:t>
                        </w:r>
                      </w:p>
                    </w:txbxContent>
                  </v:textbox>
                </v:rect>
                <v:rect id="Rectangle 28" o:spid="_x0000_s1039" style="position:absolute;left:6153;top:14400;width:105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0ECD964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.</w:t>
                        </w:r>
                        <w:r>
                          <w:rPr>
                            <w:spacing w:val="8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0" style="position:absolute;left:7416;top:14400;width:76061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8694589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9"/>
                            <w:lang w:val="es-MX"/>
                          </w:rPr>
                          <w:t>¿Qué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hay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historia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del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único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clavo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herradura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que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fue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causa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9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9"/>
                            <w:lang w:val="es-MX"/>
                          </w:rPr>
                          <w:t>caída</w:t>
                        </w:r>
                      </w:p>
                    </w:txbxContent>
                  </v:textbox>
                </v:rect>
                <v:rect id="Rectangle 30" o:spid="_x0000_s1041" style="position:absolute;left:7416;top:16838;width:1170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11B8EBA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de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un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6"/>
                          </w:rPr>
                          <w:t>reino</w:t>
                        </w:r>
                        <w:proofErr w:type="spellEnd"/>
                        <w:r>
                          <w:rPr>
                            <w:w w:val="106"/>
                          </w:rPr>
                          <w:t>?</w:t>
                        </w:r>
                      </w:p>
                    </w:txbxContent>
                  </v:textbox>
                </v:rect>
                <v:rect id="Rectangle 31" o:spid="_x0000_s1042" style="position:absolute;left:5181;top:19277;width:1293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97AC77C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</w:rPr>
                          <w:t>4</w:t>
                        </w:r>
                      </w:p>
                    </w:txbxContent>
                  </v:textbox>
                </v:rect>
                <v:rect id="Rectangle 32" o:spid="_x0000_s1043" style="position:absolute;left:6153;top:19277;width:105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FDD2405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.</w:t>
                        </w:r>
                        <w:r>
                          <w:rPr>
                            <w:spacing w:val="8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4" style="position:absolute;left:7416;top:19277;width:76744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E37702F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8"/>
                            <w:lang w:val="es-MX"/>
                          </w:rPr>
                          <w:t>Esta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lección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tiene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como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objetivo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recordarle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diferencia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que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puede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marcar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en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su</w:t>
                        </w:r>
                      </w:p>
                    </w:txbxContent>
                  </v:textbox>
                </v:rect>
                <v:rect id="Rectangle 34" o:spid="_x0000_s1045" style="position:absolute;left:7416;top:21715;width:58499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FD42028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7"/>
                            <w:lang w:val="es-MX"/>
                          </w:rPr>
                          <w:t>vida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y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desafiarlo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dar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un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paso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al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frente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y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marcar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7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7"/>
                            <w:lang w:val="es-MX"/>
                          </w:rPr>
                          <w:t>diferencia:</w:t>
                        </w:r>
                      </w:p>
                    </w:txbxContent>
                  </v:textbox>
                </v:rect>
                <v:rect id="Rectangle 35" o:spid="_x0000_s1046" style="position:absolute;left:9347;top:25779;width:2194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D4674BB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5"/>
                          </w:rPr>
                          <w:t>a.</w:t>
                        </w:r>
                        <w:r>
                          <w:rPr>
                            <w:spacing w:val="8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7" style="position:absolute;left:11480;top:25779;width:27949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3975130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8"/>
                            <w:lang w:val="es-MX"/>
                          </w:rPr>
                          <w:t>en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vida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un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alma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perdida</w:t>
                        </w:r>
                      </w:p>
                    </w:txbxContent>
                  </v:textbox>
                </v:rect>
                <v:rect id="Rectangle 37" o:spid="_x0000_s1048" style="position:absolute;left:9245;top:28217;width:228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B4DC1A7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b.</w:t>
                        </w:r>
                        <w:r>
                          <w:rPr>
                            <w:spacing w:val="8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9" style="position:absolute;left:11480;top:28217;width:71339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2F61923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10"/>
                            <w:lang w:val="es-MX"/>
                          </w:rPr>
                          <w:t>en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vida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esta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iglesia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(necesitamos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maestros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clases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bíblicas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y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líderes</w:t>
                        </w:r>
                      </w:p>
                    </w:txbxContent>
                  </v:textbox>
                </v:rect>
                <v:rect id="Rectangle 39" o:spid="_x0000_s1050" style="position:absolute;left:11480;top:30656;width:18373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98C226D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para</w:t>
                        </w:r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</w:rPr>
                          <w:t>llenar</w:t>
                        </w:r>
                        <w:proofErr w:type="spellEnd"/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</w:rPr>
                          <w:t>el</w:t>
                        </w:r>
                        <w:proofErr w:type="spellEnd"/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</w:rPr>
                          <w:t>vacío</w:t>
                        </w:r>
                        <w:proofErr w:type="spellEnd"/>
                        <w:r>
                          <w:rPr>
                            <w:w w:val="107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B0ADC6" w14:textId="77777777" w:rsidR="000E75DC" w:rsidRDefault="00E452E5">
      <w:pPr>
        <w:spacing w:after="1166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B80C1B4" wp14:editId="7593F53F">
                <wp:extent cx="6990081" cy="1432560"/>
                <wp:effectExtent l="0" t="0" r="0" b="0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1432560"/>
                          <a:chOff x="0" y="0"/>
                          <a:chExt cx="6990081" cy="143256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49504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1432560">
                                <a:moveTo>
                                  <a:pt x="60960" y="0"/>
                                </a:moveTo>
                                <a:lnTo>
                                  <a:pt x="3495040" y="0"/>
                                </a:lnTo>
                                <a:lnTo>
                                  <a:pt x="3495040" y="20320"/>
                                </a:ln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5"/>
                                  <a:pt x="20320" y="71120"/>
                                </a:cubicBezTo>
                                <a:lnTo>
                                  <a:pt x="20320" y="1361440"/>
                                </a:lnTo>
                                <a:cubicBezTo>
                                  <a:pt x="20320" y="1372663"/>
                                  <a:pt x="43064" y="1381760"/>
                                  <a:pt x="71120" y="1381760"/>
                                </a:cubicBezTo>
                                <a:lnTo>
                                  <a:pt x="3495040" y="1381760"/>
                                </a:lnTo>
                                <a:lnTo>
                                  <a:pt x="3495040" y="1432560"/>
                                </a:lnTo>
                                <a:lnTo>
                                  <a:pt x="60960" y="1432560"/>
                                </a:lnTo>
                                <a:cubicBezTo>
                                  <a:pt x="27293" y="1432560"/>
                                  <a:pt x="0" y="1405268"/>
                                  <a:pt x="0" y="1371600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0" y="27292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95040" y="0"/>
                            <a:ext cx="3495040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1432560">
                                <a:moveTo>
                                  <a:pt x="0" y="0"/>
                                </a:moveTo>
                                <a:lnTo>
                                  <a:pt x="3434080" y="0"/>
                                </a:lnTo>
                                <a:cubicBezTo>
                                  <a:pt x="3467748" y="0"/>
                                  <a:pt x="3495040" y="27292"/>
                                  <a:pt x="3495040" y="60960"/>
                                </a:cubicBezTo>
                                <a:lnTo>
                                  <a:pt x="3495040" y="1371600"/>
                                </a:lnTo>
                                <a:cubicBezTo>
                                  <a:pt x="3495040" y="1405268"/>
                                  <a:pt x="3467748" y="1432560"/>
                                  <a:pt x="3434080" y="1432560"/>
                                </a:cubicBezTo>
                                <a:lnTo>
                                  <a:pt x="0" y="1432560"/>
                                </a:lnTo>
                                <a:lnTo>
                                  <a:pt x="0" y="1381760"/>
                                </a:lnTo>
                                <a:lnTo>
                                  <a:pt x="3423920" y="1381760"/>
                                </a:lnTo>
                                <a:cubicBezTo>
                                  <a:pt x="3451975" y="1381760"/>
                                  <a:pt x="3474720" y="1372663"/>
                                  <a:pt x="3474720" y="1361440"/>
                                </a:cubicBezTo>
                                <a:lnTo>
                                  <a:pt x="3474720" y="716280"/>
                                </a:lnTo>
                                <a:lnTo>
                                  <a:pt x="3474720" y="71120"/>
                                </a:lnTo>
                                <a:cubicBezTo>
                                  <a:pt x="3474720" y="43065"/>
                                  <a:pt x="3451975" y="20320"/>
                                  <a:pt x="3423920" y="20320"/>
                                </a:cubicBez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160" y="10160"/>
                            <a:ext cx="6969761" cy="138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1381760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4"/>
                                  <a:pt x="6969761" y="50800"/>
                                </a:cubicBezTo>
                                <a:lnTo>
                                  <a:pt x="6969761" y="1361440"/>
                                </a:lnTo>
                                <a:cubicBezTo>
                                  <a:pt x="6969761" y="1372664"/>
                                  <a:pt x="6947016" y="1381760"/>
                                  <a:pt x="6918961" y="1381760"/>
                                </a:cubicBezTo>
                                <a:lnTo>
                                  <a:pt x="50800" y="1381760"/>
                                </a:lnTo>
                                <a:cubicBezTo>
                                  <a:pt x="22744" y="1381760"/>
                                  <a:pt x="0" y="1372664"/>
                                  <a:pt x="0" y="136144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44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5280" y="375920"/>
                            <a:ext cx="57912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650240">
                                <a:moveTo>
                                  <a:pt x="61465" y="0"/>
                                </a:moveTo>
                                <a:lnTo>
                                  <a:pt x="517655" y="0"/>
                                </a:lnTo>
                                <a:cubicBezTo>
                                  <a:pt x="551600" y="0"/>
                                  <a:pt x="579120" y="27293"/>
                                  <a:pt x="579120" y="60961"/>
                                </a:cubicBezTo>
                                <a:lnTo>
                                  <a:pt x="579120" y="589280"/>
                                </a:lnTo>
                                <a:cubicBezTo>
                                  <a:pt x="579120" y="622948"/>
                                  <a:pt x="551600" y="650240"/>
                                  <a:pt x="517655" y="650240"/>
                                </a:cubicBezTo>
                                <a:lnTo>
                                  <a:pt x="61465" y="650240"/>
                                </a:lnTo>
                                <a:cubicBezTo>
                                  <a:pt x="27519" y="650240"/>
                                  <a:pt x="0" y="622948"/>
                                  <a:pt x="0" y="589280"/>
                                </a:cubicBezTo>
                                <a:lnTo>
                                  <a:pt x="0" y="60961"/>
                                </a:lnTo>
                                <a:cubicBezTo>
                                  <a:pt x="0" y="27293"/>
                                  <a:pt x="27519" y="0"/>
                                  <a:pt x="61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9753" y="473761"/>
                            <a:ext cx="166613" cy="58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79C5E7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BABAB"/>
                                  <w:w w:val="81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72197" y="326177"/>
                            <a:ext cx="6918024" cy="4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F0E5E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Ejemplos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bíblicos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gente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parándose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en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28"/>
                                  <w:w w:val="113"/>
                                  <w:sz w:val="3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b/>
                                  <w:color w:val="343D41"/>
                                  <w:spacing w:val="16"/>
                                  <w:w w:val="113"/>
                                  <w:sz w:val="38"/>
                                  <w:lang w:val="es-MX"/>
                                </w:rPr>
                                <w:t>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072197" y="691937"/>
                            <a:ext cx="1079781" cy="469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C8F93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343D41"/>
                                  <w:spacing w:val="16"/>
                                  <w:w w:val="112"/>
                                  <w:sz w:val="38"/>
                                </w:rPr>
                                <w:t>brecha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0C1B4" id="Group 2328" o:spid="_x0000_s1051" style="width:550.4pt;height:112.8pt;mso-position-horizontal-relative:char;mso-position-vertical-relative:line" coordsize="69900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">
                <v:shape id="Shape 43" o:spid="_x0000_s1052" style="position:absolute;width:34950;height:14325;visibility:visible;mso-wrap-style:square;v-text-anchor:top" coordsize="349504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" path="m60960,l3495040,r,20320l71120,20320v-28056,,-50800,22745,-50800,50800l20320,1361440v,11223,22744,20320,50800,20320l3495040,1381760r,50800l60960,1432560c27293,1432560,,1405268,,1371600l,60960c,27292,27293,,60960,xe" fillcolor="#f7f7f7" stroked="f" strokeweight="0">
                  <v:stroke miterlimit="83231f" joinstyle="miter"/>
                  <v:path arrowok="t" textboxrect="0,0,3495040,1432560"/>
                </v:shape>
                <v:shape id="Shape 44" o:spid="_x0000_s1053" style="position:absolute;left:34950;width:34950;height:14325;visibility:visible;mso-wrap-style:square;v-text-anchor:top" coordsize="3495040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" path="m,l3434080,v33668,,60960,27292,60960,60960l3495040,1371600v,33668,-27292,60960,-60960,60960l,1432560r,-50800l3423920,1381760v28055,,50800,-9097,50800,-20320l3474720,716280r,-645160c3474720,43065,3451975,20320,3423920,20320l,20320,,xe" fillcolor="#f7f7f7" stroked="f" strokeweight="0">
                  <v:stroke miterlimit="83231f" joinstyle="miter"/>
                  <v:path arrowok="t" textboxrect="0,0,3495040,1432560"/>
                </v:shape>
                <v:shape id="Shape 45" o:spid="_x0000_s1054" style="position:absolute;left:101;top:101;width:69698;height:13818;visibility:visible;mso-wrap-style:square;v-text-anchor:top" coordsize="6969761,138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" path="m50800,l6918961,v28055,,50800,22744,50800,50800l6969761,1361440v,11224,-22745,20320,-50800,20320l50800,1381760c22744,1381760,,1372664,,1361440l,50800c,22744,22744,,50800,xe" stroked="f" strokeweight="0">
                  <v:stroke miterlimit="83231f" joinstyle="miter"/>
                  <v:path arrowok="t" textboxrect="0,0,6969761,1381760"/>
                </v:shape>
                <v:shape id="Shape 48" o:spid="_x0000_s1055" style="position:absolute;left:3352;top:3759;width:5792;height:6502;visibility:visible;mso-wrap-style:square;v-text-anchor:top" coordsize="579120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" path="m61465,l517655,v33945,,61465,27293,61465,60961l579120,589280v,33668,-27520,60960,-61465,60960l61465,650240c27519,650240,,622948,,589280l,60961c,27293,27519,,61465,xe" stroked="f" strokeweight="0">
                  <v:stroke miterlimit="83231f" joinstyle="miter"/>
                  <v:path arrowok="t" textboxrect="0,0,579120,650240"/>
                </v:shape>
                <v:rect id="Rectangle 49" o:spid="_x0000_s1056" style="position:absolute;left:5597;top:4737;width:1666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879C5E7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ABABAB"/>
                            <w:w w:val="81"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57" style="position:absolute;left:10721;top:3261;width:69181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A5F0E5E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Ejemplos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bíblicos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de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gente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parándose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en</w:t>
                        </w:r>
                        <w:r w:rsidRPr="00E452E5">
                          <w:rPr>
                            <w:b/>
                            <w:color w:val="343D41"/>
                            <w:spacing w:val="28"/>
                            <w:w w:val="113"/>
                            <w:sz w:val="3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b/>
                            <w:color w:val="343D41"/>
                            <w:spacing w:val="16"/>
                            <w:w w:val="113"/>
                            <w:sz w:val="38"/>
                            <w:lang w:val="es-MX"/>
                          </w:rPr>
                          <w:t>la</w:t>
                        </w:r>
                      </w:p>
                    </w:txbxContent>
                  </v:textbox>
                </v:rect>
                <v:rect id="Rectangle 51" o:spid="_x0000_s1058" style="position:absolute;left:10721;top:6919;width:1079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19C8F93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color w:val="343D41"/>
                            <w:spacing w:val="16"/>
                            <w:w w:val="112"/>
                            <w:sz w:val="38"/>
                          </w:rPr>
                          <w:t>brecha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075D3D" w14:textId="77777777" w:rsidR="000E75DC" w:rsidRDefault="00E452E5">
      <w:pPr>
        <w:pStyle w:val="Heading1"/>
        <w:ind w:left="523"/>
      </w:pPr>
      <w:r>
        <w:lastRenderedPageBreak/>
        <w:t>EXPLANATION</w:t>
      </w:r>
    </w:p>
    <w:p w14:paraId="29908FEE" w14:textId="77777777" w:rsidR="000E75DC" w:rsidRPr="00E452E5" w:rsidRDefault="00E452E5">
      <w:pPr>
        <w:numPr>
          <w:ilvl w:val="0"/>
          <w:numId w:val="1"/>
        </w:numPr>
        <w:spacing w:after="260"/>
        <w:ind w:right="433" w:hanging="416"/>
        <w:rPr>
          <w:lang w:val="es-MX"/>
        </w:rPr>
      </w:pPr>
      <w:r w:rsidRPr="00E452E5">
        <w:rPr>
          <w:lang w:val="es-MX"/>
        </w:rPr>
        <w:t>Abraham intercede por Sodoma (Génesis 18:23-33)</w:t>
      </w:r>
    </w:p>
    <w:p w14:paraId="29EE5BBA" w14:textId="77777777" w:rsidR="000E75DC" w:rsidRDefault="00E452E5">
      <w:pPr>
        <w:numPr>
          <w:ilvl w:val="1"/>
          <w:numId w:val="1"/>
        </w:numPr>
        <w:ind w:right="433" w:hanging="384"/>
      </w:pPr>
      <w:r>
        <w:t>50, 45, 30....</w:t>
      </w:r>
    </w:p>
    <w:p w14:paraId="3841C63D" w14:textId="77777777" w:rsidR="000E75DC" w:rsidRPr="00E452E5" w:rsidRDefault="00E452E5">
      <w:pPr>
        <w:numPr>
          <w:ilvl w:val="1"/>
          <w:numId w:val="1"/>
        </w:numPr>
        <w:ind w:right="433" w:hanging="384"/>
        <w:rPr>
          <w:lang w:val="es-MX"/>
        </w:rPr>
      </w:pPr>
      <w:r w:rsidRPr="00E452E5">
        <w:rPr>
          <w:lang w:val="es-MX"/>
        </w:rPr>
        <w:t>Dios habría concedido su petición.</w:t>
      </w:r>
    </w:p>
    <w:p w14:paraId="4E5ED991" w14:textId="77777777" w:rsidR="000E75DC" w:rsidRPr="00E452E5" w:rsidRDefault="00E452E5">
      <w:pPr>
        <w:numPr>
          <w:ilvl w:val="1"/>
          <w:numId w:val="1"/>
        </w:numPr>
        <w:spacing w:after="260"/>
        <w:ind w:right="433" w:hanging="384"/>
        <w:rPr>
          <w:lang w:val="es-MX"/>
        </w:rPr>
      </w:pPr>
      <w:r w:rsidRPr="00E452E5">
        <w:rPr>
          <w:lang w:val="es-MX"/>
        </w:rPr>
        <w:t>Lot no era el que iba a liderar; fracasó como líder en su hogar</w:t>
      </w:r>
    </w:p>
    <w:p w14:paraId="27CD6D7D" w14:textId="77777777" w:rsidR="000E75DC" w:rsidRPr="00E452E5" w:rsidRDefault="00E452E5">
      <w:pPr>
        <w:numPr>
          <w:ilvl w:val="0"/>
          <w:numId w:val="1"/>
        </w:numPr>
        <w:spacing w:after="260"/>
        <w:ind w:right="433" w:hanging="416"/>
        <w:rPr>
          <w:lang w:val="es-MX"/>
        </w:rPr>
      </w:pPr>
      <w:r w:rsidRPr="00E452E5">
        <w:rPr>
          <w:lang w:val="es-MX"/>
        </w:rPr>
        <w:t>Moisés intercedió durante el incidente del becerro de oro (Salmo 106:19-23)</w:t>
      </w:r>
    </w:p>
    <w:p w14:paraId="0EEE17C6" w14:textId="77777777" w:rsidR="000E75DC" w:rsidRPr="00E452E5" w:rsidRDefault="00E452E5">
      <w:pPr>
        <w:numPr>
          <w:ilvl w:val="1"/>
          <w:numId w:val="1"/>
        </w:numPr>
        <w:ind w:right="433" w:hanging="384"/>
        <w:rPr>
          <w:lang w:val="es-MX"/>
        </w:rPr>
      </w:pPr>
      <w:r w:rsidRPr="00E452E5">
        <w:rPr>
          <w:lang w:val="es-MX"/>
        </w:rPr>
        <w:t xml:space="preserve">Aarón </w:t>
      </w:r>
      <w:r w:rsidRPr="00E452E5">
        <w:rPr>
          <w:lang w:val="es-MX"/>
        </w:rPr>
        <w:t>fracasó como líder; animó al pecado</w:t>
      </w:r>
    </w:p>
    <w:p w14:paraId="5F12C5B8" w14:textId="77777777" w:rsidR="000E75DC" w:rsidRPr="00E452E5" w:rsidRDefault="00E452E5">
      <w:pPr>
        <w:numPr>
          <w:ilvl w:val="1"/>
          <w:numId w:val="1"/>
        </w:numPr>
        <w:ind w:right="433" w:hanging="384"/>
        <w:rPr>
          <w:lang w:val="es-MX"/>
        </w:rPr>
      </w:pPr>
      <w:r w:rsidRPr="00E452E5">
        <w:rPr>
          <w:lang w:val="es-MX"/>
        </w:rPr>
        <w:t>Dios iba a destruir a Israel</w:t>
      </w:r>
    </w:p>
    <w:p w14:paraId="6E3805EC" w14:textId="77777777" w:rsidR="000E75DC" w:rsidRPr="00E452E5" w:rsidRDefault="00E452E5">
      <w:pPr>
        <w:numPr>
          <w:ilvl w:val="1"/>
          <w:numId w:val="1"/>
        </w:numPr>
        <w:spacing w:after="260"/>
        <w:ind w:right="433" w:hanging="384"/>
        <w:rPr>
          <w:lang w:val="es-MX"/>
        </w:rPr>
      </w:pPr>
      <w:r w:rsidRPr="00E452E5">
        <w:rPr>
          <w:lang w:val="es-MX"/>
        </w:rPr>
        <w:t>Moisés intercedió y Dios se arrepintió</w:t>
      </w:r>
    </w:p>
    <w:p w14:paraId="76482604" w14:textId="77777777" w:rsidR="000E75DC" w:rsidRPr="00E452E5" w:rsidRDefault="00E452E5">
      <w:pPr>
        <w:numPr>
          <w:ilvl w:val="0"/>
          <w:numId w:val="1"/>
        </w:numPr>
        <w:spacing w:after="260"/>
        <w:ind w:right="433" w:hanging="416"/>
        <w:rPr>
          <w:lang w:val="es-MX"/>
        </w:rPr>
      </w:pPr>
      <w:r w:rsidRPr="00E452E5">
        <w:rPr>
          <w:lang w:val="es-MX"/>
        </w:rPr>
        <w:t>No se pudo encontrar un líder que intercediera por Judá (Jeremías 5:1)</w:t>
      </w:r>
    </w:p>
    <w:p w14:paraId="48E76E40" w14:textId="77777777" w:rsidR="000E75DC" w:rsidRDefault="00E452E5">
      <w:pPr>
        <w:numPr>
          <w:ilvl w:val="1"/>
          <w:numId w:val="1"/>
        </w:numPr>
        <w:spacing w:after="252"/>
        <w:ind w:right="433" w:hanging="384"/>
      </w:pPr>
      <w:r w:rsidRPr="00E452E5">
        <w:rPr>
          <w:lang w:val="es-MX"/>
        </w:rPr>
        <w:t xml:space="preserve">Antes de que Dios disciplinara a la nación de Judá, desafió al pueblo a encontrar un solo hombre justo, y él los perdonaría. </w:t>
      </w:r>
      <w:r>
        <w:t xml:space="preserve">B. No se </w:t>
      </w:r>
      <w:proofErr w:type="spellStart"/>
      <w:r>
        <w:t>pudo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ninguno</w:t>
      </w:r>
      <w:proofErr w:type="spellEnd"/>
      <w:r>
        <w:t>.</w:t>
      </w:r>
    </w:p>
    <w:p w14:paraId="717D5E65" w14:textId="77777777" w:rsidR="000E75DC" w:rsidRPr="00E452E5" w:rsidRDefault="00E452E5">
      <w:pPr>
        <w:numPr>
          <w:ilvl w:val="0"/>
          <w:numId w:val="1"/>
        </w:numPr>
        <w:spacing w:after="260"/>
        <w:ind w:right="433" w:hanging="416"/>
        <w:rPr>
          <w:lang w:val="es-MX"/>
        </w:rPr>
      </w:pPr>
      <w:r w:rsidRPr="00E452E5">
        <w:rPr>
          <w:lang w:val="es-MX"/>
        </w:rPr>
        <w:t>Ezequiel enfrentó un problema similar al de Jeremías (Ezequiel 22:23-31)</w:t>
      </w:r>
    </w:p>
    <w:p w14:paraId="719B3E07" w14:textId="77777777" w:rsidR="000E75DC" w:rsidRPr="00E452E5" w:rsidRDefault="00E452E5">
      <w:pPr>
        <w:numPr>
          <w:ilvl w:val="1"/>
          <w:numId w:val="1"/>
        </w:numPr>
        <w:spacing w:after="252"/>
        <w:ind w:right="433" w:hanging="384"/>
        <w:rPr>
          <w:lang w:val="es-MX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347071" wp14:editId="1ECA70F3">
                <wp:simplePos x="0" y="0"/>
                <wp:positionH relativeFrom="column">
                  <wp:posOffset>0</wp:posOffset>
                </wp:positionH>
                <wp:positionV relativeFrom="paragraph">
                  <wp:posOffset>-5260197</wp:posOffset>
                </wp:positionV>
                <wp:extent cx="6990081" cy="7470140"/>
                <wp:effectExtent l="0" t="0" r="0" b="0"/>
                <wp:wrapNone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7470140"/>
                          <a:chOff x="0" y="0"/>
                          <a:chExt cx="6990081" cy="747014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990081" cy="747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81" h="7470140">
                                <a:moveTo>
                                  <a:pt x="60960" y="0"/>
                                </a:moveTo>
                                <a:lnTo>
                                  <a:pt x="6929121" y="0"/>
                                </a:lnTo>
                                <a:cubicBezTo>
                                  <a:pt x="6962788" y="0"/>
                                  <a:pt x="6990081" y="27292"/>
                                  <a:pt x="6990081" y="60960"/>
                                </a:cubicBezTo>
                                <a:lnTo>
                                  <a:pt x="6990081" y="7470140"/>
                                </a:lnTo>
                                <a:lnTo>
                                  <a:pt x="6969760" y="7470140"/>
                                </a:lnTo>
                                <a:lnTo>
                                  <a:pt x="6969760" y="71120"/>
                                </a:lnTo>
                                <a:cubicBezTo>
                                  <a:pt x="6969760" y="43065"/>
                                  <a:pt x="6947016" y="20320"/>
                                  <a:pt x="6918960" y="20320"/>
                                </a:cubicBez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5"/>
                                  <a:pt x="20320" y="71120"/>
                                </a:cubicBezTo>
                                <a:lnTo>
                                  <a:pt x="20320" y="7470140"/>
                                </a:lnTo>
                                <a:lnTo>
                                  <a:pt x="0" y="7470140"/>
                                </a:lnTo>
                                <a:lnTo>
                                  <a:pt x="0" y="60960"/>
                                </a:lnTo>
                                <a:cubicBezTo>
                                  <a:pt x="0" y="27292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160" y="10160"/>
                            <a:ext cx="6969761" cy="7459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7459981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5"/>
                                  <a:pt x="6969761" y="50800"/>
                                </a:cubicBezTo>
                                <a:lnTo>
                                  <a:pt x="6969761" y="7459981"/>
                                </a:lnTo>
                                <a:lnTo>
                                  <a:pt x="0" y="7459981"/>
                                </a:lnTo>
                                <a:lnTo>
                                  <a:pt x="0" y="50800"/>
                                </a:lnTo>
                                <a:cubicBezTo>
                                  <a:pt x="0" y="22745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4" style="width:550.4pt;height:588.2pt;position:absolute;z-index:-2147483644;mso-position-horizontal-relative:text;mso-position-horizontal:absolute;margin-left:0pt;mso-position-vertical-relative:text;margin-top:-414.189pt;" coordsize="69900,74701">
                <v:shape id="Shape 46" style="position:absolute;width:69900;height:74701;left:0;top:0;" coordsize="6990081,7470140" path="m60960,0l6929121,0c6962788,0,6990081,27292,6990081,60960l6990081,7470140l6969760,7470140l6969760,71120c6969760,43065,6947016,20320,6918960,20320l71120,20320c43064,20320,20320,43065,20320,71120l20320,7470140l0,7470140l0,60960c0,27292,27293,0,60960,0x">
                  <v:stroke weight="0pt" endcap="flat" joinstyle="miter" miterlimit="10" on="false" color="#000000" opacity="0"/>
                  <v:fill on="true" color="#f7f7f7"/>
                </v:shape>
                <v:shape id="Shape 47" style="position:absolute;width:69697;height:74599;left:101;top:101;" coordsize="6969761,7459981" path="m50800,0l6918961,0c6947016,0,6969761,22745,6969761,50800l6969761,7459981l0,7459981l0,50800c0,22745,22744,0,5080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452E5">
        <w:rPr>
          <w:lang w:val="es-MX"/>
        </w:rPr>
        <w:t>Ezequiel señaló con el dedo acusador a los príncipes (vv. 25, 27), los sacerdotes (v. 26), los falsos profetas (v. 28), la gente de la tierra (v. 29) y cada segmento de la sociedad. es declarado culpable.</w:t>
      </w:r>
    </w:p>
    <w:p w14:paraId="6BA77DC3" w14:textId="77777777" w:rsidR="000E75DC" w:rsidRPr="00E452E5" w:rsidRDefault="00E452E5">
      <w:pPr>
        <w:spacing w:after="250"/>
        <w:ind w:left="2442" w:right="433"/>
        <w:rPr>
          <w:lang w:val="es-MX"/>
        </w:rPr>
      </w:pPr>
      <w:r w:rsidRPr="00E452E5">
        <w:rPr>
          <w:lang w:val="es-MX"/>
        </w:rPr>
        <w:t>1</w:t>
      </w:r>
      <w:r w:rsidRPr="00E452E5">
        <w:rPr>
          <w:lang w:val="es-MX"/>
        </w:rPr>
        <w:t xml:space="preserve">. Los </w:t>
      </w:r>
      <w:r w:rsidRPr="00E452E5">
        <w:rPr>
          <w:b/>
          <w:lang w:val="es-MX"/>
        </w:rPr>
        <w:t xml:space="preserve">príncipes actuaron </w:t>
      </w:r>
      <w:r w:rsidRPr="00E452E5">
        <w:rPr>
          <w:lang w:val="es-MX"/>
        </w:rPr>
        <w:t>como animales, leones y l</w:t>
      </w:r>
      <w:r w:rsidRPr="00E452E5">
        <w:rPr>
          <w:lang w:val="es-MX"/>
        </w:rPr>
        <w:t>obos, hambrientos de su presa.</w:t>
      </w:r>
    </w:p>
    <w:p w14:paraId="13909F59" w14:textId="77777777" w:rsidR="000E75DC" w:rsidRPr="00E452E5" w:rsidRDefault="00E452E5">
      <w:pPr>
        <w:numPr>
          <w:ilvl w:val="2"/>
          <w:numId w:val="1"/>
        </w:numPr>
        <w:spacing w:after="42"/>
        <w:ind w:right="433"/>
        <w:rPr>
          <w:lang w:val="es-MX"/>
        </w:rPr>
      </w:pPr>
      <w:r w:rsidRPr="00E452E5">
        <w:rPr>
          <w:lang w:val="es-MX"/>
        </w:rPr>
        <w:t>El pecado siempre degrada a las personas y las convierte en bestias (Sal. 32:9; Prov. 7:21–23; 2 Pedro 2:18–22), ¡incluso peores que las bestias!</w:t>
      </w:r>
    </w:p>
    <w:p w14:paraId="2E3DD666" w14:textId="77777777" w:rsidR="000E75DC" w:rsidRPr="00E452E5" w:rsidRDefault="00E452E5">
      <w:pPr>
        <w:numPr>
          <w:ilvl w:val="2"/>
          <w:numId w:val="1"/>
        </w:numPr>
        <w:ind w:right="433"/>
        <w:rPr>
          <w:lang w:val="es-MX"/>
        </w:rPr>
      </w:pPr>
      <w:r w:rsidRPr="00E452E5">
        <w:rPr>
          <w:lang w:val="es-MX"/>
        </w:rPr>
        <w:t>Estos hombres abusaron de su poder y destruyeron a personas inocentes para adqu</w:t>
      </w:r>
      <w:r w:rsidRPr="00E452E5">
        <w:rPr>
          <w:lang w:val="es-MX"/>
        </w:rPr>
        <w:t>irir más riqueza.</w:t>
      </w:r>
    </w:p>
    <w:p w14:paraId="1556E252" w14:textId="77777777" w:rsidR="000E75DC" w:rsidRPr="00E452E5" w:rsidRDefault="00E452E5">
      <w:pPr>
        <w:numPr>
          <w:ilvl w:val="2"/>
          <w:numId w:val="1"/>
        </w:numPr>
        <w:spacing w:after="252"/>
        <w:ind w:right="433"/>
        <w:rPr>
          <w:lang w:val="es-MX"/>
        </w:rPr>
      </w:pPr>
      <w:r w:rsidRPr="00E452E5">
        <w:rPr>
          <w:lang w:val="es-MX"/>
        </w:rPr>
        <w:t>Fabricaron viudas pobres asesinando a hombres inocentes y robándoles sus riquezas.</w:t>
      </w:r>
    </w:p>
    <w:p w14:paraId="41352068" w14:textId="77777777" w:rsidR="000E75DC" w:rsidRPr="00E452E5" w:rsidRDefault="00E452E5">
      <w:pPr>
        <w:numPr>
          <w:ilvl w:val="0"/>
          <w:numId w:val="2"/>
        </w:numPr>
        <w:spacing w:after="251"/>
        <w:ind w:right="433" w:hanging="352"/>
        <w:rPr>
          <w:lang w:val="es-MX"/>
        </w:rPr>
      </w:pPr>
      <w:r w:rsidRPr="00E452E5">
        <w:rPr>
          <w:lang w:val="es-MX"/>
        </w:rPr>
        <w:t xml:space="preserve">Uno pensaría que los </w:t>
      </w:r>
      <w:r w:rsidRPr="00E452E5">
        <w:rPr>
          <w:b/>
          <w:lang w:val="es-MX"/>
        </w:rPr>
        <w:t>sacerdotes</w:t>
      </w:r>
      <w:r w:rsidRPr="00E452E5">
        <w:rPr>
          <w:lang w:val="es-MX"/>
        </w:rPr>
        <w:t>habrían defendido la ley y protestado por las malas acciones de los gobernantes, pero en cambio, quebrantaron la ley de Dios</w:t>
      </w:r>
      <w:r w:rsidRPr="00E452E5">
        <w:rPr>
          <w:lang w:val="es-MX"/>
        </w:rPr>
        <w:t xml:space="preserve"> (Jer. 32:32; Lam. 4:13).</w:t>
      </w:r>
    </w:p>
    <w:p w14:paraId="2E290D99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5BE235" wp14:editId="7B01F37A">
                <wp:simplePos x="0" y="0"/>
                <wp:positionH relativeFrom="column">
                  <wp:posOffset>0</wp:posOffset>
                </wp:positionH>
                <wp:positionV relativeFrom="paragraph">
                  <wp:posOffset>-2273156</wp:posOffset>
                </wp:positionV>
                <wp:extent cx="6990080" cy="9309100"/>
                <wp:effectExtent l="0" t="0" r="0" b="0"/>
                <wp:wrapNone/>
                <wp:docPr id="2726" name="Group 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0" cy="9309100"/>
                          <a:chOff x="0" y="0"/>
                          <a:chExt cx="6990080" cy="9309100"/>
                        </a:xfrm>
                      </wpg:grpSpPr>
                      <wps:wsp>
                        <wps:cNvPr id="3343" name="Shape 3343"/>
                        <wps:cNvSpPr/>
                        <wps:spPr>
                          <a:xfrm>
                            <a:off x="0" y="0"/>
                            <a:ext cx="20320" cy="930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9309100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9309100"/>
                                </a:lnTo>
                                <a:lnTo>
                                  <a:pt x="0" y="930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6969760" y="0"/>
                            <a:ext cx="20320" cy="930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9309100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9309100"/>
                                </a:lnTo>
                                <a:lnTo>
                                  <a:pt x="0" y="930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5" name="Shape 3345"/>
                        <wps:cNvSpPr/>
                        <wps:spPr>
                          <a:xfrm>
                            <a:off x="10160" y="0"/>
                            <a:ext cx="6969761" cy="930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9309100">
                                <a:moveTo>
                                  <a:pt x="0" y="0"/>
                                </a:moveTo>
                                <a:lnTo>
                                  <a:pt x="6969761" y="0"/>
                                </a:lnTo>
                                <a:lnTo>
                                  <a:pt x="6969761" y="9309100"/>
                                </a:lnTo>
                                <a:lnTo>
                                  <a:pt x="0" y="930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26" style="width:550.4pt;height:733pt;position:absolute;z-index:-2147483646;mso-position-horizontal-relative:text;mso-position-horizontal:absolute;margin-left:0pt;mso-position-vertical-relative:text;margin-top:-178.989pt;" coordsize="69900,93091">
                <v:shape id="Shape 3346" style="position:absolute;width:203;height:93091;left:0;top:0;" coordsize="20320,9309100" path="m0,0l20320,0l20320,9309100l0,9309100l0,0">
                  <v:stroke weight="0pt" endcap="flat" joinstyle="miter" miterlimit="10" on="false" color="#000000" opacity="0"/>
                  <v:fill on="true" color="#f7f7f7"/>
                </v:shape>
                <v:shape id="Shape 3347" style="position:absolute;width:203;height:93091;left:69697;top:0;" coordsize="20320,9309100" path="m0,0l20320,0l20320,9309100l0,9309100l0,0">
                  <v:stroke weight="0pt" endcap="flat" joinstyle="miter" miterlimit="10" on="false" color="#000000" opacity="0"/>
                  <v:fill on="true" color="#f7f7f7"/>
                </v:shape>
                <v:shape id="Shape 3348" style="position:absolute;width:69697;height:93091;left:101;top:0;" coordsize="6969761,9309100" path="m0,0l6969761,0l6969761,9309100l0,930910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452E5">
        <w:rPr>
          <w:lang w:val="es-MX"/>
        </w:rPr>
        <w:t>A estos hombres se les dio el llamado sagrado de explicar la santa ley de Dios (Mal. 2:6–8) para que la gente pudiera vivir vidas santas y hacer una diferencia entre las cosas sagradas y las cosas cotidianas (Ezequiel 44:23; Lev.</w:t>
      </w:r>
      <w:r w:rsidRPr="00E452E5">
        <w:rPr>
          <w:lang w:val="es-MX"/>
        </w:rPr>
        <w:t xml:space="preserve"> 10: 10; 11:47; 20:25).</w:t>
      </w:r>
    </w:p>
    <w:p w14:paraId="77FB7BEC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 w:rsidRPr="00E452E5">
        <w:rPr>
          <w:lang w:val="es-MX"/>
        </w:rPr>
        <w:t>Pero en lugar de enseñar la ley, los sacerdotes violaron la ley; y cuando otros violaban la ley, los sacerdotes miraban para otro lado.</w:t>
      </w:r>
      <w:r w:rsidRPr="00E452E5">
        <w:rPr>
          <w:lang w:val="es-MX"/>
        </w:rPr>
        <w:t xml:space="preserve"> </w:t>
      </w:r>
    </w:p>
    <w:p w14:paraId="05CE08AB" w14:textId="77777777" w:rsidR="000E75DC" w:rsidRPr="00E452E5" w:rsidRDefault="00E452E5">
      <w:pPr>
        <w:numPr>
          <w:ilvl w:val="1"/>
          <w:numId w:val="2"/>
        </w:numPr>
        <w:spacing w:after="252"/>
        <w:ind w:right="433"/>
        <w:rPr>
          <w:lang w:val="es-MX"/>
        </w:rPr>
      </w:pPr>
      <w:r w:rsidRPr="00E452E5">
        <w:rPr>
          <w:lang w:val="es-MX"/>
        </w:rPr>
        <w:t>Era una situación no muy diferente a la de Elí y sus hijos en los días del joven Samuel (1 S. 2</w:t>
      </w:r>
      <w:r w:rsidRPr="00E452E5">
        <w:rPr>
          <w:lang w:val="es-MX"/>
        </w:rPr>
        <w:t>:12ss).</w:t>
      </w:r>
    </w:p>
    <w:p w14:paraId="4C2F4C61" w14:textId="77777777" w:rsidR="000E75DC" w:rsidRPr="00E452E5" w:rsidRDefault="00E452E5">
      <w:pPr>
        <w:numPr>
          <w:ilvl w:val="0"/>
          <w:numId w:val="2"/>
        </w:numPr>
        <w:spacing w:after="251"/>
        <w:ind w:right="433" w:hanging="352"/>
        <w:rPr>
          <w:lang w:val="es-MX"/>
        </w:rPr>
      </w:pPr>
      <w:r w:rsidRPr="00E452E5">
        <w:rPr>
          <w:lang w:val="es-MX"/>
        </w:rPr>
        <w:t>La</w:t>
      </w:r>
      <w:r w:rsidRPr="00E452E5">
        <w:rPr>
          <w:b/>
          <w:lang w:val="es-MX"/>
        </w:rPr>
        <w:t xml:space="preserve"> gente de la tierra </w:t>
      </w:r>
      <w:r w:rsidRPr="00E452E5">
        <w:rPr>
          <w:lang w:val="es-MX"/>
        </w:rPr>
        <w:t xml:space="preserve">(Ezequiel 22:29) eran los ciudadanos propietarios de tierras prominentes (12:19), a </w:t>
      </w:r>
      <w:r w:rsidRPr="00E452E5">
        <w:rPr>
          <w:b/>
          <w:lang w:val="es-MX"/>
        </w:rPr>
        <w:t>menudo oficiales en el ejército</w:t>
      </w:r>
      <w:r w:rsidRPr="00E452E5">
        <w:rPr>
          <w:lang w:val="es-MX"/>
        </w:rPr>
        <w:t>, y se alinearon exactamente con los príncipes y sacerdotes.</w:t>
      </w:r>
    </w:p>
    <w:p w14:paraId="4D921149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 w:rsidRPr="00E452E5">
        <w:rPr>
          <w:lang w:val="es-MX"/>
        </w:rPr>
        <w:t>Oprimieron a los pobres cuando deberían haberlos a</w:t>
      </w:r>
      <w:r w:rsidRPr="00E452E5">
        <w:rPr>
          <w:lang w:val="es-MX"/>
        </w:rPr>
        <w:t>yudado y se aprovecharon de los extraños en lugar de acogerlos y ayudarlos.</w:t>
      </w:r>
    </w:p>
    <w:p w14:paraId="77ADF482" w14:textId="77777777" w:rsidR="000E75DC" w:rsidRDefault="00E452E5">
      <w:pPr>
        <w:numPr>
          <w:ilvl w:val="1"/>
          <w:numId w:val="2"/>
        </w:numPr>
        <w:spacing w:after="252"/>
        <w:ind w:right="433"/>
      </w:pPr>
      <w:r w:rsidRPr="00E452E5">
        <w:rPr>
          <w:lang w:val="es-MX"/>
        </w:rPr>
        <w:t xml:space="preserve">Pero todo lo que ganaron con su violencia y abuso de poder, lo perderían cuando llegara el día del juicio. </w:t>
      </w:r>
      <w:r>
        <w:t xml:space="preserve">Un pueblo </w:t>
      </w:r>
      <w:proofErr w:type="spellStart"/>
      <w:r>
        <w:t>engañoso</w:t>
      </w:r>
      <w:proofErr w:type="spellEnd"/>
      <w:r>
        <w:t xml:space="preserve"> (Ezequiel 22:28).</w:t>
      </w:r>
    </w:p>
    <w:p w14:paraId="678A1B02" w14:textId="77777777" w:rsidR="000E75DC" w:rsidRPr="00E452E5" w:rsidRDefault="00E452E5">
      <w:pPr>
        <w:numPr>
          <w:ilvl w:val="0"/>
          <w:numId w:val="2"/>
        </w:numPr>
        <w:spacing w:after="250"/>
        <w:ind w:right="433" w:hanging="352"/>
        <w:rPr>
          <w:lang w:val="es-MX"/>
        </w:rPr>
      </w:pPr>
      <w:r w:rsidRPr="00E452E5">
        <w:rPr>
          <w:lang w:val="es-MX"/>
        </w:rPr>
        <w:t xml:space="preserve">Junto con los sacerdotes, los </w:t>
      </w:r>
      <w:r w:rsidRPr="00E452E5">
        <w:rPr>
          <w:b/>
          <w:lang w:val="es-MX"/>
        </w:rPr>
        <w:t>falsos</w:t>
      </w:r>
      <w:r w:rsidRPr="00E452E5">
        <w:rPr>
          <w:b/>
          <w:lang w:val="es-MX"/>
        </w:rPr>
        <w:t xml:space="preserve"> profetas</w:t>
      </w:r>
      <w:r w:rsidRPr="00E452E5">
        <w:rPr>
          <w:lang w:val="es-MX"/>
        </w:rPr>
        <w:t xml:space="preserve"> apoyaron el malvado régimen político y alentaron a la gente común con mentiras.</w:t>
      </w:r>
      <w:r w:rsidRPr="00E452E5">
        <w:rPr>
          <w:lang w:val="es-MX"/>
        </w:rPr>
        <w:t xml:space="preserve"> </w:t>
      </w:r>
    </w:p>
    <w:p w14:paraId="383AF844" w14:textId="77777777" w:rsidR="000E75DC" w:rsidRDefault="00E452E5">
      <w:pPr>
        <w:numPr>
          <w:ilvl w:val="1"/>
          <w:numId w:val="2"/>
        </w:numPr>
        <w:ind w:right="433"/>
      </w:pPr>
      <w:r w:rsidRPr="00E452E5">
        <w:rPr>
          <w:lang w:val="es-MX"/>
        </w:rPr>
        <w:t xml:space="preserve">¡En lugar de exponer el pecado, lo blanquearon! </w:t>
      </w:r>
      <w:r>
        <w:t>(</w:t>
      </w:r>
      <w:proofErr w:type="spellStart"/>
      <w:r>
        <w:t>Véase</w:t>
      </w:r>
      <w:proofErr w:type="spellEnd"/>
      <w:r>
        <w:t xml:space="preserve"> 13:10–16; </w:t>
      </w:r>
      <w:proofErr w:type="spellStart"/>
      <w:r>
        <w:t>Jeremías</w:t>
      </w:r>
      <w:proofErr w:type="spellEnd"/>
      <w:r>
        <w:t xml:space="preserve"> 6:14; 8:11; 23:16–22).</w:t>
      </w:r>
    </w:p>
    <w:p w14:paraId="495308B1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 w:rsidRPr="00E452E5">
        <w:rPr>
          <w:lang w:val="es-MX"/>
        </w:rPr>
        <w:t>Anunciaron que Dios nunca permitiría que los paganos pisotearan Su s</w:t>
      </w:r>
      <w:r w:rsidRPr="00E452E5">
        <w:rPr>
          <w:lang w:val="es-MX"/>
        </w:rPr>
        <w:t>anta ciudad y templo, que es exactamente lo que el Señor planeó.</w:t>
      </w:r>
    </w:p>
    <w:p w14:paraId="11814CCA" w14:textId="77777777" w:rsidR="000E75DC" w:rsidRDefault="00E452E5">
      <w:pPr>
        <w:numPr>
          <w:ilvl w:val="1"/>
          <w:numId w:val="2"/>
        </w:numPr>
        <w:ind w:right="433"/>
      </w:pPr>
      <w:r w:rsidRPr="00E452E5">
        <w:rPr>
          <w:lang w:val="es-MX"/>
        </w:rPr>
        <w:t xml:space="preserve">Los falsos profetas fabricaron mentiras, y la gente les creyó con gusto. </w:t>
      </w:r>
      <w:r>
        <w:t xml:space="preserve">Un pueblo </w:t>
      </w:r>
      <w:proofErr w:type="spellStart"/>
      <w:r>
        <w:t>decepcionado</w:t>
      </w:r>
      <w:proofErr w:type="spellEnd"/>
      <w:r>
        <w:t xml:space="preserve"> (Ezequiel 22:30-31).</w:t>
      </w:r>
    </w:p>
    <w:p w14:paraId="286B96BC" w14:textId="77777777" w:rsidR="000E75DC" w:rsidRPr="00E452E5" w:rsidRDefault="00E452E5">
      <w:pPr>
        <w:numPr>
          <w:ilvl w:val="0"/>
          <w:numId w:val="2"/>
        </w:numPr>
        <w:spacing w:after="256" w:line="295" w:lineRule="auto"/>
        <w:ind w:right="433" w:hanging="352"/>
        <w:rPr>
          <w:lang w:val="es-MX"/>
        </w:rPr>
      </w:pPr>
      <w:r w:rsidRPr="00E452E5">
        <w:rPr>
          <w:b/>
          <w:u w:val="single" w:color="1A202B"/>
          <w:lang w:val="es-MX"/>
        </w:rPr>
        <w:t>Dios buscó entre su pueblo a una persona con autoridad que se parara en la brecha para que el enemi</w:t>
      </w:r>
      <w:r w:rsidRPr="00E452E5">
        <w:rPr>
          <w:b/>
          <w:lang w:val="es-MX"/>
        </w:rPr>
        <w:t>g</w:t>
      </w:r>
      <w:r w:rsidRPr="00E452E5">
        <w:rPr>
          <w:b/>
          <w:u w:val="single" w:color="1A202B"/>
          <w:lang w:val="es-MX"/>
        </w:rPr>
        <w:t>o no penetrara el muro e invadiera la ciudad, pero no encontró a nadie.</w:t>
      </w:r>
    </w:p>
    <w:p w14:paraId="42826A5C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E68290" wp14:editId="6A2B8FDF">
                <wp:simplePos x="0" y="0"/>
                <wp:positionH relativeFrom="column">
                  <wp:posOffset>0</wp:posOffset>
                </wp:positionH>
                <wp:positionV relativeFrom="paragraph">
                  <wp:posOffset>-891396</wp:posOffset>
                </wp:positionV>
                <wp:extent cx="6990081" cy="3860800"/>
                <wp:effectExtent l="0" t="0" r="0" b="0"/>
                <wp:wrapNone/>
                <wp:docPr id="2485" name="Group 2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3860800"/>
                          <a:chOff x="0" y="0"/>
                          <a:chExt cx="6990081" cy="386080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990081" cy="386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81" h="3860800">
                                <a:moveTo>
                                  <a:pt x="0" y="0"/>
                                </a:moveTo>
                                <a:lnTo>
                                  <a:pt x="20320" y="0"/>
                                </a:lnTo>
                                <a:lnTo>
                                  <a:pt x="20320" y="3789680"/>
                                </a:lnTo>
                                <a:cubicBezTo>
                                  <a:pt x="20320" y="3800903"/>
                                  <a:pt x="43064" y="3810000"/>
                                  <a:pt x="71120" y="3810000"/>
                                </a:cubicBezTo>
                                <a:lnTo>
                                  <a:pt x="6918960" y="3810000"/>
                                </a:lnTo>
                                <a:cubicBezTo>
                                  <a:pt x="6947016" y="3810000"/>
                                  <a:pt x="6969760" y="3800903"/>
                                  <a:pt x="6969760" y="3789680"/>
                                </a:cubicBezTo>
                                <a:lnTo>
                                  <a:pt x="6969760" y="0"/>
                                </a:lnTo>
                                <a:lnTo>
                                  <a:pt x="6990081" y="0"/>
                                </a:lnTo>
                                <a:lnTo>
                                  <a:pt x="6990081" y="3799840"/>
                                </a:lnTo>
                                <a:cubicBezTo>
                                  <a:pt x="6990081" y="3833508"/>
                                  <a:pt x="6962788" y="3860800"/>
                                  <a:pt x="6929121" y="3860800"/>
                                </a:cubicBezTo>
                                <a:lnTo>
                                  <a:pt x="60960" y="3860800"/>
                                </a:lnTo>
                                <a:cubicBezTo>
                                  <a:pt x="27293" y="3860800"/>
                                  <a:pt x="0" y="3833508"/>
                                  <a:pt x="0" y="37998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160" y="0"/>
                            <a:ext cx="6969761" cy="382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3820160">
                                <a:moveTo>
                                  <a:pt x="0" y="0"/>
                                </a:moveTo>
                                <a:lnTo>
                                  <a:pt x="6969761" y="0"/>
                                </a:lnTo>
                                <a:lnTo>
                                  <a:pt x="6969761" y="3799840"/>
                                </a:lnTo>
                                <a:cubicBezTo>
                                  <a:pt x="6969761" y="3811063"/>
                                  <a:pt x="6947016" y="3820160"/>
                                  <a:pt x="6918961" y="3820160"/>
                                </a:cubicBezTo>
                                <a:lnTo>
                                  <a:pt x="50800" y="3820160"/>
                                </a:lnTo>
                                <a:cubicBezTo>
                                  <a:pt x="22744" y="3820160"/>
                                  <a:pt x="0" y="3811063"/>
                                  <a:pt x="0" y="379984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85" style="width:550.4pt;height:304pt;position:absolute;z-index:-2147483647;mso-position-horizontal-relative:text;mso-position-horizontal:absolute;margin-left:0pt;mso-position-vertical-relative:text;margin-top:-70.1887pt;" coordsize="69900,38608">
                <v:shape id="Shape 171" style="position:absolute;width:69900;height:38608;left:0;top:0;" coordsize="6990081,3860800" path="m0,0l20320,0l20320,3789680c20320,3800903,43064,3810000,71120,3810000l6918960,3810000c6947016,3810000,6969760,3800903,6969760,3789680l6969760,0l6990081,0l6990081,3799840c6990081,3833508,6962788,3860800,6929121,3860800l60960,3860800c27293,3860800,0,3833508,0,3799840l0,0x">
                  <v:stroke weight="0pt" endcap="flat" joinstyle="miter" miterlimit="10" on="false" color="#000000" opacity="0"/>
                  <v:fill on="true" color="#f7f7f7"/>
                </v:shape>
                <v:shape id="Shape 172" style="position:absolute;width:69697;height:38201;left:101;top:0;" coordsize="6969761,3820160" path="m0,0l6969761,0l6969761,3799840c6969761,3811063,6947016,3820160,6918961,3820160l50800,3820160c22744,3820160,0,3811063,0,379984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452E5">
        <w:rPr>
          <w:lang w:val="es-MX"/>
        </w:rPr>
        <w:t xml:space="preserve">Por supuesto, el profeta </w:t>
      </w:r>
      <w:r w:rsidRPr="00E452E5">
        <w:rPr>
          <w:b/>
          <w:lang w:val="es-MX"/>
        </w:rPr>
        <w:t>Jeremías</w:t>
      </w:r>
      <w:r w:rsidRPr="00E452E5">
        <w:rPr>
          <w:lang w:val="es-MX"/>
        </w:rPr>
        <w:t xml:space="preserve"> estuvo en Jerusalén, pero era un hombre sin autor</w:t>
      </w:r>
      <w:r w:rsidRPr="00E452E5">
        <w:rPr>
          <w:lang w:val="es-MX"/>
        </w:rPr>
        <w:t>idad que fue rechazado por políticos, sacerdotes y falsos profetas. Jeremías mismo había recorrido la ciudad en busca de un hombre piadoso (Jeremías 5:1-6), pero su búsqueda fue un fracaso.</w:t>
      </w:r>
    </w:p>
    <w:p w14:paraId="203730E1" w14:textId="77777777" w:rsidR="000E75DC" w:rsidRPr="00E452E5" w:rsidRDefault="00E452E5">
      <w:pPr>
        <w:numPr>
          <w:ilvl w:val="1"/>
          <w:numId w:val="2"/>
        </w:numPr>
        <w:ind w:right="433"/>
        <w:rPr>
          <w:lang w:val="es-MX"/>
        </w:rPr>
      </w:pPr>
      <w:r w:rsidRPr="00E452E5">
        <w:rPr>
          <w:lang w:val="es-MX"/>
        </w:rPr>
        <w:t xml:space="preserve">El profeta </w:t>
      </w:r>
      <w:r w:rsidRPr="00E452E5">
        <w:rPr>
          <w:b/>
          <w:lang w:val="es-MX"/>
        </w:rPr>
        <w:t>Isaías</w:t>
      </w:r>
      <w:r w:rsidRPr="00E452E5">
        <w:rPr>
          <w:lang w:val="es-MX"/>
        </w:rPr>
        <w:t xml:space="preserve"> fracasó en una búsqueda similar (Isaías 51:18; 5</w:t>
      </w:r>
      <w:r w:rsidRPr="00E452E5">
        <w:rPr>
          <w:lang w:val="es-MX"/>
        </w:rPr>
        <w:t>9:16).</w:t>
      </w:r>
    </w:p>
    <w:p w14:paraId="005AD8F8" w14:textId="77777777" w:rsidR="000E75DC" w:rsidRPr="00E452E5" w:rsidRDefault="00E452E5">
      <w:pPr>
        <w:numPr>
          <w:ilvl w:val="1"/>
          <w:numId w:val="2"/>
        </w:numPr>
        <w:spacing w:after="1099" w:line="300" w:lineRule="auto"/>
        <w:ind w:right="433"/>
        <w:rPr>
          <w:lang w:val="es-MX"/>
        </w:rPr>
      </w:pPr>
      <w:r w:rsidRPr="00E452E5">
        <w:rPr>
          <w:lang w:val="es-MX"/>
        </w:rPr>
        <w:lastRenderedPageBreak/>
        <w:t xml:space="preserve">El Señor </w:t>
      </w:r>
      <w:r w:rsidRPr="00E452E5">
        <w:rPr>
          <w:b/>
          <w:lang w:val="es-MX"/>
        </w:rPr>
        <w:t>prometió perdonar a Sodoma y Gomorra</w:t>
      </w:r>
      <w:r w:rsidRPr="00E452E5">
        <w:rPr>
          <w:lang w:val="es-MX"/>
        </w:rPr>
        <w:t xml:space="preserve"> si encontraba diez hombres justos en la ciudad (Gén. 18:23–33), y </w:t>
      </w:r>
      <w:r w:rsidRPr="00E452E5">
        <w:rPr>
          <w:b/>
          <w:lang w:val="es-MX"/>
        </w:rPr>
        <w:t>habría perdonado a Jerusalén por un solo hombre justo.</w:t>
      </w:r>
    </w:p>
    <w:p w14:paraId="38426288" w14:textId="77777777" w:rsidR="000E75DC" w:rsidRDefault="00E452E5">
      <w:pPr>
        <w:spacing w:after="640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3B5BBE" wp14:editId="143B59EC">
                <wp:extent cx="6990081" cy="1351280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1351280"/>
                          <a:chOff x="0" y="0"/>
                          <a:chExt cx="6990081" cy="135128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349504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1351280">
                                <a:moveTo>
                                  <a:pt x="60960" y="0"/>
                                </a:moveTo>
                                <a:lnTo>
                                  <a:pt x="3495040" y="0"/>
                                </a:lnTo>
                                <a:lnTo>
                                  <a:pt x="3495040" y="20320"/>
                                </a:ln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4"/>
                                  <a:pt x="20320" y="71120"/>
                                </a:cubicBezTo>
                                <a:lnTo>
                                  <a:pt x="20320" y="1280160"/>
                                </a:lnTo>
                                <a:cubicBezTo>
                                  <a:pt x="20320" y="1291383"/>
                                  <a:pt x="43064" y="1300480"/>
                                  <a:pt x="71120" y="1300480"/>
                                </a:cubicBezTo>
                                <a:lnTo>
                                  <a:pt x="3495040" y="1300480"/>
                                </a:lnTo>
                                <a:lnTo>
                                  <a:pt x="3495040" y="1351280"/>
                                </a:lnTo>
                                <a:lnTo>
                                  <a:pt x="60960" y="1351280"/>
                                </a:lnTo>
                                <a:cubicBezTo>
                                  <a:pt x="27293" y="1351280"/>
                                  <a:pt x="0" y="1323988"/>
                                  <a:pt x="0" y="1290320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0" y="27292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95040" y="0"/>
                            <a:ext cx="349504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1351280">
                                <a:moveTo>
                                  <a:pt x="0" y="0"/>
                                </a:moveTo>
                                <a:lnTo>
                                  <a:pt x="3434080" y="0"/>
                                </a:lnTo>
                                <a:cubicBezTo>
                                  <a:pt x="3467748" y="0"/>
                                  <a:pt x="3495040" y="27292"/>
                                  <a:pt x="3495040" y="60960"/>
                                </a:cubicBezTo>
                                <a:lnTo>
                                  <a:pt x="3495040" y="1290320"/>
                                </a:lnTo>
                                <a:cubicBezTo>
                                  <a:pt x="3495040" y="1323988"/>
                                  <a:pt x="3467748" y="1351280"/>
                                  <a:pt x="3434080" y="1351280"/>
                                </a:cubicBezTo>
                                <a:lnTo>
                                  <a:pt x="0" y="1351280"/>
                                </a:lnTo>
                                <a:lnTo>
                                  <a:pt x="0" y="1300480"/>
                                </a:lnTo>
                                <a:lnTo>
                                  <a:pt x="3423920" y="1300480"/>
                                </a:lnTo>
                                <a:cubicBezTo>
                                  <a:pt x="3451975" y="1300480"/>
                                  <a:pt x="3474720" y="1291383"/>
                                  <a:pt x="3474720" y="1280160"/>
                                </a:cubicBezTo>
                                <a:lnTo>
                                  <a:pt x="3474720" y="675640"/>
                                </a:lnTo>
                                <a:lnTo>
                                  <a:pt x="3474720" y="71120"/>
                                </a:lnTo>
                                <a:cubicBezTo>
                                  <a:pt x="3474720" y="43064"/>
                                  <a:pt x="3451975" y="20320"/>
                                  <a:pt x="3423920" y="20320"/>
                                </a:cubicBez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0160" y="10160"/>
                            <a:ext cx="6969761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1300480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5"/>
                                  <a:pt x="6969761" y="50800"/>
                                </a:cubicBezTo>
                                <a:lnTo>
                                  <a:pt x="6969761" y="1280160"/>
                                </a:lnTo>
                                <a:cubicBezTo>
                                  <a:pt x="6969761" y="1291383"/>
                                  <a:pt x="6947016" y="1300480"/>
                                  <a:pt x="6918961" y="1300480"/>
                                </a:cubicBezTo>
                                <a:lnTo>
                                  <a:pt x="50800" y="1300480"/>
                                </a:lnTo>
                                <a:cubicBezTo>
                                  <a:pt x="22744" y="1300480"/>
                                  <a:pt x="0" y="1291383"/>
                                  <a:pt x="0" y="128016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45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35280" y="335280"/>
                            <a:ext cx="457200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50240">
                                <a:moveTo>
                                  <a:pt x="60854" y="0"/>
                                </a:moveTo>
                                <a:lnTo>
                                  <a:pt x="396346" y="0"/>
                                </a:lnTo>
                                <a:cubicBezTo>
                                  <a:pt x="429955" y="0"/>
                                  <a:pt x="457200" y="27293"/>
                                  <a:pt x="457200" y="60960"/>
                                </a:cubicBezTo>
                                <a:lnTo>
                                  <a:pt x="457200" y="589280"/>
                                </a:lnTo>
                                <a:cubicBezTo>
                                  <a:pt x="457200" y="622948"/>
                                  <a:pt x="429955" y="650240"/>
                                  <a:pt x="396346" y="650240"/>
                                </a:cubicBezTo>
                                <a:lnTo>
                                  <a:pt x="60854" y="650240"/>
                                </a:lnTo>
                                <a:cubicBezTo>
                                  <a:pt x="27245" y="650240"/>
                                  <a:pt x="0" y="622948"/>
                                  <a:pt x="0" y="589280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0" y="27293"/>
                                  <a:pt x="27245" y="0"/>
                                  <a:pt x="60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472758" y="433121"/>
                            <a:ext cx="243230" cy="586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8AB882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ABABAB"/>
                                  <w:w w:val="118"/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955834" y="468418"/>
                            <a:ext cx="1696127" cy="46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CEAC4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color w:val="343D41"/>
                                  <w:spacing w:val="16"/>
                                  <w:w w:val="114"/>
                                  <w:sz w:val="38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b/>
                                  <w:color w:val="343D41"/>
                                  <w:spacing w:val="28"/>
                                  <w:w w:val="114"/>
                                  <w:sz w:val="3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343D41"/>
                                  <w:spacing w:val="16"/>
                                  <w:w w:val="114"/>
                                  <w:sz w:val="38"/>
                                </w:rPr>
                                <w:t>historia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" style="width:550.4pt;height:106.4pt;mso-position-horizontal-relative:char;mso-position-vertical-relative:line" coordsize="69900,13512">
                <v:shape id="Shape 173" style="position:absolute;width:34950;height:13512;left:0;top:0;" coordsize="3495040,1351280" path="m60960,0l3495040,0l3495040,20320l71120,20320c43064,20320,20320,43064,20320,71120l20320,1280160c20320,1291383,43064,1300480,71120,1300480l3495040,1300480l3495040,1351280l60960,1351280c27293,1351280,0,1323988,0,1290320l0,60960c0,27292,27293,0,60960,0x">
                  <v:stroke weight="0pt" endcap="flat" joinstyle="miter" miterlimit="10" on="false" color="#000000" opacity="0"/>
                  <v:fill on="true" color="#f7f7f7"/>
                </v:shape>
                <v:shape id="Shape 174" style="position:absolute;width:34950;height:13512;left:34950;top:0;" coordsize="3495040,1351280" path="m0,0l3434080,0c3467748,0,3495040,27292,3495040,60960l3495040,1290320c3495040,1323988,3467748,1351280,3434080,1351280l0,1351280l0,1300480l3423920,1300480c3451975,1300480,3474720,1291383,3474720,1280160l3474720,675640l3474720,71120c3474720,43064,3451975,20320,3423920,20320l0,20320l0,0x">
                  <v:stroke weight="0pt" endcap="flat" joinstyle="miter" miterlimit="10" on="false" color="#000000" opacity="0"/>
                  <v:fill on="true" color="#f7f7f7"/>
                </v:shape>
                <v:shape id="Shape 175" style="position:absolute;width:69697;height:13004;left:101;top:101;" coordsize="6969761,1300480" path="m50800,0l6918961,0c6947016,0,6969761,22745,6969761,50800l6969761,1280160c6969761,1291383,6947016,1300480,6918961,1300480l50800,1300480c22744,1300480,0,1291383,0,1280160l0,50800c0,22745,22744,0,50800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4572;height:6502;left:3352;top:3352;" coordsize="457200,650240" path="m60854,0l396346,0c429955,0,457200,27293,457200,60960l457200,589280c457200,622948,429955,650240,396346,650240l60854,650240c27245,650240,0,622948,0,589280l0,60960c0,27293,27245,0,60854,0x">
                  <v:stroke weight="0pt" endcap="flat" joinstyle="miter" miterlimit="10" on="false" color="#000000" opacity="0"/>
                  <v:fill on="true" color="#ffffff"/>
                </v:shape>
                <v:rect id="Rectangle 179" style="position:absolute;width:2432;height:5865;left:4727;top:4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ababab"/>
                            <w:w w:val="118"/>
                            <w:sz w:val="4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0" style="position:absolute;width:16961;height:4692;left:9558;top:4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43d41"/>
                            <w:spacing w:val="16"/>
                            <w:w w:val="114"/>
                            <w:sz w:val="38"/>
                          </w:rPr>
                          <w:t xml:space="preserve">Su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d41"/>
                            <w:spacing w:val="28"/>
                            <w:w w:val="114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43d41"/>
                            <w:spacing w:val="16"/>
                            <w:w w:val="114"/>
                            <w:sz w:val="38"/>
                          </w:rPr>
                          <w:t xml:space="preserve">historia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CADD56" w14:textId="77777777" w:rsidR="000E75DC" w:rsidRDefault="00E452E5">
      <w:pPr>
        <w:spacing w:after="0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3F57AAA" wp14:editId="3B6FB3FC">
                <wp:extent cx="6990081" cy="3284220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3284220"/>
                          <a:chOff x="0" y="0"/>
                          <a:chExt cx="6990081" cy="328422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6990081" cy="328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81" h="3284220">
                                <a:moveTo>
                                  <a:pt x="60960" y="0"/>
                                </a:moveTo>
                                <a:lnTo>
                                  <a:pt x="6929121" y="0"/>
                                </a:lnTo>
                                <a:cubicBezTo>
                                  <a:pt x="6962788" y="0"/>
                                  <a:pt x="6990081" y="27293"/>
                                  <a:pt x="6990081" y="60960"/>
                                </a:cubicBezTo>
                                <a:lnTo>
                                  <a:pt x="6990081" y="3284220"/>
                                </a:lnTo>
                                <a:lnTo>
                                  <a:pt x="6968478" y="3284220"/>
                                </a:lnTo>
                                <a:lnTo>
                                  <a:pt x="6969760" y="3281680"/>
                                </a:lnTo>
                                <a:lnTo>
                                  <a:pt x="6969760" y="1676400"/>
                                </a:lnTo>
                                <a:lnTo>
                                  <a:pt x="6969760" y="71120"/>
                                </a:lnTo>
                                <a:cubicBezTo>
                                  <a:pt x="6969760" y="43064"/>
                                  <a:pt x="6947016" y="20320"/>
                                  <a:pt x="6918960" y="20320"/>
                                </a:cubicBez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4"/>
                                  <a:pt x="20320" y="71120"/>
                                </a:cubicBezTo>
                                <a:lnTo>
                                  <a:pt x="20320" y="3281680"/>
                                </a:lnTo>
                                <a:lnTo>
                                  <a:pt x="21602" y="3284220"/>
                                </a:lnTo>
                                <a:lnTo>
                                  <a:pt x="0" y="3284220"/>
                                </a:lnTo>
                                <a:lnTo>
                                  <a:pt x="0" y="60960"/>
                                </a:lnTo>
                                <a:cubicBezTo>
                                  <a:pt x="0" y="27293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160" y="10160"/>
                            <a:ext cx="6969761" cy="327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3274060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4"/>
                                  <a:pt x="6969761" y="50800"/>
                                </a:cubicBezTo>
                                <a:lnTo>
                                  <a:pt x="6969761" y="3274060"/>
                                </a:lnTo>
                                <a:lnTo>
                                  <a:pt x="0" y="3274060"/>
                                </a:lnTo>
                                <a:lnTo>
                                  <a:pt x="0" y="50800"/>
                                </a:lnTo>
                                <a:cubicBezTo>
                                  <a:pt x="0" y="22744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35280" y="334202"/>
                            <a:ext cx="1417898" cy="273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B41E3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43D41"/>
                                  <w:spacing w:val="16"/>
                                  <w:w w:val="120"/>
                                  <w:sz w:val="22"/>
                                </w:rPr>
                                <w:t>EXPLANATION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68960" y="952356"/>
                            <a:ext cx="15718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D7230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5"/>
                                </w:rPr>
                                <w:t>I.</w:t>
                              </w:r>
                              <w:r>
                                <w:rPr>
                                  <w:spacing w:val="8"/>
                                  <w:w w:val="9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41680" y="952356"/>
                            <a:ext cx="4925795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7ADEE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Dios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todavía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necesita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hombres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y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mujeres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hoy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para...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914400" y="1358756"/>
                            <a:ext cx="247771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AAB5E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A.</w:t>
                              </w:r>
                              <w:r>
                                <w:rPr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148080" y="1358756"/>
                            <a:ext cx="1943897" cy="3035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7AB4D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09"/>
                                </w:rPr>
                                <w:t>Pararse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la</w:t>
                              </w:r>
                              <w:r>
                                <w:rPr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9"/>
                                </w:rPr>
                                <w:t>brecha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14400" y="1602593"/>
                            <a:ext cx="241501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7EA90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B.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48080" y="1602593"/>
                            <a:ext cx="2851309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7FD89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Romper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el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ciclo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de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08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08"/>
                                  <w:lang w:val="es-MX"/>
                                </w:rPr>
                                <w:t>injusticia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904240" y="1846435"/>
                            <a:ext cx="251662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26C66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6"/>
                                </w:rPr>
                                <w:t>C.</w:t>
                              </w:r>
                              <w:r>
                                <w:rPr>
                                  <w:spacing w:val="8"/>
                                  <w:w w:val="1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148080" y="1846435"/>
                            <a:ext cx="2422143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84AEF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107"/>
                                </w:rPr>
                                <w:t>Iniciar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un</w:t>
                              </w:r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de</w:t>
                              </w:r>
                              <w:r>
                                <w:rPr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7"/>
                                </w:rPr>
                                <w:t>rectitud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904240" y="2090278"/>
                            <a:ext cx="251014" cy="30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4FAD4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D.</w:t>
                              </w:r>
                              <w:r>
                                <w:rPr>
                                  <w:spacing w:val="8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48080" y="2090278"/>
                            <a:ext cx="2143455" cy="30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6CC81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Ser</w:t>
                              </w:r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</w:rPr>
                                <w:t>líderes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0"/>
                                </w:rPr>
                                <w:t>hogar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924560" y="2334117"/>
                            <a:ext cx="228529" cy="30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49229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E.</w:t>
                              </w:r>
                              <w:r>
                                <w:rPr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148080" y="2334117"/>
                            <a:ext cx="2239233" cy="30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87B4C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Ser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líderes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en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la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iglesia.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34720" y="2577953"/>
                            <a:ext cx="213610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BAA2F" w14:textId="77777777" w:rsidR="000E75DC" w:rsidRDefault="00E452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F.</w:t>
                              </w:r>
                              <w:r>
                                <w:rPr>
                                  <w:spacing w:val="8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48080" y="2577953"/>
                            <a:ext cx="4029410" cy="303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619EB" w14:textId="77777777" w:rsidR="000E75DC" w:rsidRPr="00E452E5" w:rsidRDefault="00E452E5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s-MX"/>
                                </w:rPr>
                              </w:pP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¿Serás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esa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persona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o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serás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el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único</w:t>
                              </w:r>
                              <w:r w:rsidRPr="00E452E5">
                                <w:rPr>
                                  <w:spacing w:val="8"/>
                                  <w:w w:val="110"/>
                                  <w:lang w:val="es-MX"/>
                                </w:rPr>
                                <w:t xml:space="preserve"> </w:t>
                              </w:r>
                              <w:r w:rsidRPr="00E452E5">
                                <w:rPr>
                                  <w:w w:val="110"/>
                                  <w:lang w:val="es-MX"/>
                                </w:rPr>
                                <w:t>clavo?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57AAA" id="Group 2487" o:spid="_x0000_s1066" style="width:550.4pt;height:258.6pt;mso-position-horizontal-relative:char;mso-position-vertical-relative:line" coordsize="69900,32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">
                <v:shape id="Shape 176" o:spid="_x0000_s1067" style="position:absolute;width:69900;height:32842;visibility:visible;mso-wrap-style:square;v-text-anchor:top" coordsize="6990081,328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" path="m60960,l6929121,v33667,,60960,27293,60960,60960l6990081,3284220r-21603,l6969760,3281680r,-1605280l6969760,71120v,-28056,-22744,-50800,-50800,-50800l71120,20320v-28056,,-50800,22744,-50800,50800l20320,3281680r1282,2540l,3284220,,60960c,27293,27293,,60960,xe" fillcolor="#f7f7f7" stroked="f" strokeweight="0">
                  <v:stroke miterlimit="83231f" joinstyle="miter"/>
                  <v:path arrowok="t" textboxrect="0,0,6990081,3284220"/>
                </v:shape>
                <v:shape id="Shape 177" o:spid="_x0000_s1068" style="position:absolute;left:101;top:101;width:69698;height:32741;visibility:visible;mso-wrap-style:square;v-text-anchor:top" coordsize="6969761,327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" path="m50800,l6918961,v28055,,50800,22744,50800,50800l6969761,3274060,,3274060,,50800c,22744,22744,,50800,xe" stroked="f" strokeweight="0">
                  <v:stroke miterlimit="83231f" joinstyle="miter"/>
                  <v:path arrowok="t" textboxrect="0,0,6969761,3274060"/>
                </v:shape>
                <v:rect id="Rectangle 181" o:spid="_x0000_s1069" style="position:absolute;left:3352;top:3342;width:14179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ADB41E3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43D41"/>
                            <w:spacing w:val="16"/>
                            <w:w w:val="120"/>
                            <w:sz w:val="22"/>
                          </w:rPr>
                          <w:t>EXPLANATION</w:t>
                        </w:r>
                      </w:p>
                    </w:txbxContent>
                  </v:textbox>
                </v:rect>
                <v:rect id="Rectangle 219" o:spid="_x0000_s1070" style="position:absolute;left:5689;top:9523;width:1572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5E8D7230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5"/>
                          </w:rPr>
                          <w:t>I.</w:t>
                        </w:r>
                        <w:r>
                          <w:rPr>
                            <w:spacing w:val="8"/>
                            <w:w w:val="9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71" style="position:absolute;left:7416;top:9523;width:49258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23F7ADEE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8"/>
                            <w:lang w:val="es-MX"/>
                          </w:rPr>
                          <w:t>Dios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todavía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necesita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hombres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y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mujeres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hoy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para...</w:t>
                        </w:r>
                      </w:p>
                    </w:txbxContent>
                  </v:textbox>
                </v:rect>
                <v:rect id="Rectangle 221" o:spid="_x0000_s1072" style="position:absolute;left:9144;top:13587;width:2477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59EAAB5E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A.</w:t>
                        </w:r>
                        <w:r>
                          <w:rPr>
                            <w:spacing w:val="8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73" style="position:absolute;left:11480;top:13587;width:19439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6547AB4D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09"/>
                          </w:rPr>
                          <w:t>Pararse</w:t>
                        </w:r>
                        <w:proofErr w:type="spellEnd"/>
                        <w:r>
                          <w:rPr>
                            <w:spacing w:val="8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</w:rPr>
                          <w:t>en</w:t>
                        </w:r>
                        <w:proofErr w:type="spellEnd"/>
                        <w:r>
                          <w:rPr>
                            <w:spacing w:val="8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la</w:t>
                        </w:r>
                        <w:r>
                          <w:rPr>
                            <w:spacing w:val="8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9"/>
                          </w:rPr>
                          <w:t>brecha</w:t>
                        </w:r>
                        <w:proofErr w:type="spellEnd"/>
                      </w:p>
                    </w:txbxContent>
                  </v:textbox>
                </v:rect>
                <v:rect id="Rectangle 223" o:spid="_x0000_s1074" style="position:absolute;left:9144;top:16025;width:241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1657EA90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B.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75" style="position:absolute;left:11480;top:16025;width:28513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897FD89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08"/>
                            <w:lang w:val="es-MX"/>
                          </w:rPr>
                          <w:t>Romper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el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ciclo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de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08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08"/>
                            <w:lang w:val="es-MX"/>
                          </w:rPr>
                          <w:t>injusticia</w:t>
                        </w:r>
                      </w:p>
                    </w:txbxContent>
                  </v:textbox>
                </v:rect>
                <v:rect id="Rectangle 225" o:spid="_x0000_s1076" style="position:absolute;left:9042;top:18464;width:2517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0B26C66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6"/>
                          </w:rPr>
                          <w:t>C.</w:t>
                        </w:r>
                        <w:r>
                          <w:rPr>
                            <w:spacing w:val="8"/>
                            <w:w w:val="1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77" style="position:absolute;left:11480;top:18464;width:24222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B184AEF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107"/>
                          </w:rPr>
                          <w:t>Iniciar</w:t>
                        </w:r>
                        <w:proofErr w:type="spellEnd"/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un</w:t>
                        </w:r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</w:rPr>
                          <w:t>ciclo</w:t>
                        </w:r>
                        <w:proofErr w:type="spellEnd"/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de</w:t>
                        </w:r>
                        <w:r>
                          <w:rPr>
                            <w:spacing w:val="8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7"/>
                          </w:rPr>
                          <w:t>rectitud</w:t>
                        </w:r>
                        <w:proofErr w:type="spellEnd"/>
                      </w:p>
                    </w:txbxContent>
                  </v:textbox>
                </v:rect>
                <v:rect id="Rectangle 227" o:spid="_x0000_s1078" style="position:absolute;left:9042;top:20902;width:2510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2E14FAD4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D.</w:t>
                        </w:r>
                        <w:r>
                          <w:rPr>
                            <w:spacing w:val="8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79" style="position:absolute;left:11480;top:20902;width:21435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B76CC81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Ser</w:t>
                        </w:r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líderes</w:t>
                        </w:r>
                        <w:proofErr w:type="spellEnd"/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en</w:t>
                        </w:r>
                        <w:proofErr w:type="spellEnd"/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el</w:t>
                        </w:r>
                        <w:proofErr w:type="spellEnd"/>
                        <w:r>
                          <w:rPr>
                            <w:spacing w:val="8"/>
                            <w:w w:val="1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0"/>
                          </w:rPr>
                          <w:t>hogar</w:t>
                        </w:r>
                        <w:proofErr w:type="spellEnd"/>
                      </w:p>
                    </w:txbxContent>
                  </v:textbox>
                </v:rect>
                <v:rect id="Rectangle 229" o:spid="_x0000_s1080" style="position:absolute;left:9245;top:23341;width:2285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7E49229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E.</w:t>
                        </w:r>
                        <w:r>
                          <w:rPr>
                            <w:spacing w:val="8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81" style="position:absolute;left:11480;top:23341;width:22393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6B87B4C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10"/>
                            <w:lang w:val="es-MX"/>
                          </w:rPr>
                          <w:t>Ser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líderes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en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la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iglesia.</w:t>
                        </w:r>
                      </w:p>
                    </w:txbxContent>
                  </v:textbox>
                </v:rect>
                <v:rect id="Rectangle 231" o:spid="_x0000_s1082" style="position:absolute;left:9347;top:25779;width:2136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423BAA2F" w14:textId="77777777" w:rsidR="000E75DC" w:rsidRDefault="00E452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F.</w:t>
                        </w:r>
                        <w:r>
                          <w:rPr>
                            <w:spacing w:val="8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83" style="position:absolute;left:11480;top:25779;width:40294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4A9619EB" w14:textId="77777777" w:rsidR="000E75DC" w:rsidRPr="00E452E5" w:rsidRDefault="00E452E5">
                        <w:pPr>
                          <w:spacing w:after="160" w:line="259" w:lineRule="auto"/>
                          <w:ind w:left="0" w:firstLine="0"/>
                          <w:rPr>
                            <w:lang w:val="es-MX"/>
                          </w:rPr>
                        </w:pPr>
                        <w:r w:rsidRPr="00E452E5">
                          <w:rPr>
                            <w:w w:val="110"/>
                            <w:lang w:val="es-MX"/>
                          </w:rPr>
                          <w:t>¿Serás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esa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persona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o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serás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el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único</w:t>
                        </w:r>
                        <w:r w:rsidRPr="00E452E5">
                          <w:rPr>
                            <w:spacing w:val="8"/>
                            <w:w w:val="110"/>
                            <w:lang w:val="es-MX"/>
                          </w:rPr>
                          <w:t xml:space="preserve"> </w:t>
                        </w:r>
                        <w:r w:rsidRPr="00E452E5">
                          <w:rPr>
                            <w:w w:val="110"/>
                            <w:lang w:val="es-MX"/>
                          </w:rPr>
                          <w:t>clavo?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9A23FB" w14:textId="77777777" w:rsidR="000E75DC" w:rsidRDefault="00E452E5">
      <w:pPr>
        <w:spacing w:after="1166" w:line="259" w:lineRule="auto"/>
        <w:ind w:left="0" w:right="-3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758976C" wp14:editId="2CB5F203">
                <wp:extent cx="6990081" cy="60960"/>
                <wp:effectExtent l="0" t="0" r="0" b="0"/>
                <wp:docPr id="2389" name="Group 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60960"/>
                          <a:chOff x="0" y="0"/>
                          <a:chExt cx="6990081" cy="6096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6990081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0081" h="60960">
                                <a:moveTo>
                                  <a:pt x="0" y="0"/>
                                </a:moveTo>
                                <a:lnTo>
                                  <a:pt x="28105" y="0"/>
                                </a:lnTo>
                                <a:lnTo>
                                  <a:pt x="35199" y="4208"/>
                                </a:lnTo>
                                <a:cubicBezTo>
                                  <a:pt x="44392" y="7886"/>
                                  <a:pt x="57092" y="10160"/>
                                  <a:pt x="71120" y="10160"/>
                                </a:cubicBezTo>
                                <a:lnTo>
                                  <a:pt x="6918960" y="10160"/>
                                </a:lnTo>
                                <a:cubicBezTo>
                                  <a:pt x="6932988" y="10160"/>
                                  <a:pt x="6945688" y="7886"/>
                                  <a:pt x="6954881" y="4208"/>
                                </a:cubicBezTo>
                                <a:lnTo>
                                  <a:pt x="6961975" y="0"/>
                                </a:lnTo>
                                <a:lnTo>
                                  <a:pt x="6990081" y="0"/>
                                </a:lnTo>
                                <a:cubicBezTo>
                                  <a:pt x="6990081" y="33668"/>
                                  <a:pt x="6962788" y="60960"/>
                                  <a:pt x="6929121" y="60960"/>
                                </a:cubicBezTo>
                                <a:lnTo>
                                  <a:pt x="60960" y="60960"/>
                                </a:lnTo>
                                <a:cubicBezTo>
                                  <a:pt x="27293" y="60960"/>
                                  <a:pt x="0" y="336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160" y="0"/>
                            <a:ext cx="696976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20320">
                                <a:moveTo>
                                  <a:pt x="0" y="0"/>
                                </a:moveTo>
                                <a:lnTo>
                                  <a:pt x="6969761" y="0"/>
                                </a:lnTo>
                                <a:cubicBezTo>
                                  <a:pt x="6969761" y="11223"/>
                                  <a:pt x="6947016" y="20320"/>
                                  <a:pt x="6918961" y="20320"/>
                                </a:cubicBezTo>
                                <a:lnTo>
                                  <a:pt x="50800" y="20320"/>
                                </a:lnTo>
                                <a:cubicBezTo>
                                  <a:pt x="22744" y="20320"/>
                                  <a:pt x="0" y="112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9" style="width:550.4pt;height:4.79999pt;mso-position-horizontal-relative:char;mso-position-vertical-relative:line" coordsize="69900,609">
                <v:shape id="Shape 236" style="position:absolute;width:69900;height:609;left:0;top:0;" coordsize="6990081,60960" path="m0,0l28105,0l35199,4208c44392,7886,57092,10160,71120,10160l6918960,10160c6932988,10160,6945688,7886,6954881,4208l6961975,0l6990081,0c6990081,33668,6962788,60960,6929121,60960l60960,60960c27293,60960,0,33668,0,0x">
                  <v:stroke weight="0pt" endcap="flat" joinstyle="miter" miterlimit="10" on="false" color="#000000" opacity="0"/>
                  <v:fill on="true" color="#f7f7f7"/>
                </v:shape>
                <v:shape id="Shape 237" style="position:absolute;width:69697;height:203;left:101;top:0;" coordsize="6969761,20320" path="m0,0l6969761,0c6969761,11223,6947016,20320,6918961,20320l50800,20320c22744,20320,0,11223,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14:paraId="5E6311B3" w14:textId="77777777" w:rsidR="000E75DC" w:rsidRDefault="00E452E5">
      <w:pPr>
        <w:pStyle w:val="Heading1"/>
        <w:ind w:left="523"/>
      </w:pPr>
      <w:r>
        <w:t>CONCLUSION</w:t>
      </w:r>
    </w:p>
    <w:p w14:paraId="19AADEBD" w14:textId="77777777" w:rsidR="000E75DC" w:rsidRPr="00E452E5" w:rsidRDefault="00E452E5">
      <w:pPr>
        <w:numPr>
          <w:ilvl w:val="0"/>
          <w:numId w:val="3"/>
        </w:numPr>
        <w:ind w:right="433" w:hanging="352"/>
        <w:rPr>
          <w:lang w:val="es-MX"/>
        </w:rPr>
      </w:pPr>
      <w:r w:rsidRPr="00E452E5">
        <w:rPr>
          <w:lang w:val="es-MX"/>
        </w:rPr>
        <w:t>Jesús se paró en la brecha (Filipenses 2)</w:t>
      </w:r>
    </w:p>
    <w:p w14:paraId="4B2FC2EA" w14:textId="77777777" w:rsidR="000E75DC" w:rsidRPr="00E452E5" w:rsidRDefault="00E452E5">
      <w:pPr>
        <w:numPr>
          <w:ilvl w:val="0"/>
          <w:numId w:val="3"/>
        </w:numPr>
        <w:ind w:right="433" w:hanging="352"/>
        <w:rPr>
          <w:lang w:val="es-MX"/>
        </w:rPr>
      </w:pPr>
      <w:r w:rsidRPr="00E452E5">
        <w:rPr>
          <w:lang w:val="es-MX"/>
        </w:rPr>
        <w:t>El Señor todavía está buscando hombres y mujeres que se defiendan de la ley moral de Dios, se paren en la brecha del muro y enfrenten al enemigo con la ayuda de Dios.</w:t>
      </w:r>
    </w:p>
    <w:p w14:paraId="02556513" w14:textId="77777777" w:rsidR="000E75DC" w:rsidRPr="00E452E5" w:rsidRDefault="00E452E5">
      <w:pPr>
        <w:numPr>
          <w:ilvl w:val="0"/>
          <w:numId w:val="3"/>
        </w:numPr>
        <w:ind w:right="433" w:hanging="352"/>
        <w:rPr>
          <w:lang w:val="es-MX"/>
        </w:rPr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122685" wp14:editId="625C9674">
                <wp:simplePos x="0" y="0"/>
                <wp:positionH relativeFrom="column">
                  <wp:posOffset>0</wp:posOffset>
                </wp:positionH>
                <wp:positionV relativeFrom="paragraph">
                  <wp:posOffset>-1927718</wp:posOffset>
                </wp:positionV>
                <wp:extent cx="6990081" cy="4165600"/>
                <wp:effectExtent l="0" t="0" r="0" b="0"/>
                <wp:wrapNone/>
                <wp:docPr id="2390" name="Group 2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0081" cy="4165600"/>
                          <a:chOff x="0" y="0"/>
                          <a:chExt cx="6990081" cy="4165600"/>
                        </a:xfrm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3495040" cy="4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4165600">
                                <a:moveTo>
                                  <a:pt x="60960" y="0"/>
                                </a:moveTo>
                                <a:lnTo>
                                  <a:pt x="3495040" y="0"/>
                                </a:lnTo>
                                <a:lnTo>
                                  <a:pt x="3495040" y="20320"/>
                                </a:lnTo>
                                <a:lnTo>
                                  <a:pt x="71120" y="20320"/>
                                </a:lnTo>
                                <a:cubicBezTo>
                                  <a:pt x="43064" y="20320"/>
                                  <a:pt x="20320" y="43065"/>
                                  <a:pt x="20320" y="71120"/>
                                </a:cubicBezTo>
                                <a:lnTo>
                                  <a:pt x="20320" y="4094480"/>
                                </a:lnTo>
                                <a:cubicBezTo>
                                  <a:pt x="20320" y="4105703"/>
                                  <a:pt x="43064" y="4114800"/>
                                  <a:pt x="71120" y="4114800"/>
                                </a:cubicBezTo>
                                <a:lnTo>
                                  <a:pt x="3495040" y="4114800"/>
                                </a:lnTo>
                                <a:lnTo>
                                  <a:pt x="3495040" y="4165600"/>
                                </a:lnTo>
                                <a:lnTo>
                                  <a:pt x="60960" y="4165600"/>
                                </a:lnTo>
                                <a:cubicBezTo>
                                  <a:pt x="27293" y="4165600"/>
                                  <a:pt x="0" y="4138308"/>
                                  <a:pt x="0" y="4104640"/>
                                </a:cubicBezTo>
                                <a:lnTo>
                                  <a:pt x="0" y="60960"/>
                                </a:lnTo>
                                <a:cubicBezTo>
                                  <a:pt x="0" y="27292"/>
                                  <a:pt x="27293" y="0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95040" y="0"/>
                            <a:ext cx="3495040" cy="416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40" h="4165600">
                                <a:moveTo>
                                  <a:pt x="0" y="0"/>
                                </a:moveTo>
                                <a:lnTo>
                                  <a:pt x="3434080" y="0"/>
                                </a:lnTo>
                                <a:cubicBezTo>
                                  <a:pt x="3467748" y="0"/>
                                  <a:pt x="3495040" y="27292"/>
                                  <a:pt x="3495040" y="60960"/>
                                </a:cubicBezTo>
                                <a:lnTo>
                                  <a:pt x="3495040" y="4104640"/>
                                </a:lnTo>
                                <a:cubicBezTo>
                                  <a:pt x="3495040" y="4138308"/>
                                  <a:pt x="3467748" y="4165600"/>
                                  <a:pt x="3434080" y="4165600"/>
                                </a:cubicBezTo>
                                <a:lnTo>
                                  <a:pt x="0" y="4165600"/>
                                </a:lnTo>
                                <a:lnTo>
                                  <a:pt x="0" y="4114800"/>
                                </a:lnTo>
                                <a:lnTo>
                                  <a:pt x="3423920" y="4114800"/>
                                </a:lnTo>
                                <a:cubicBezTo>
                                  <a:pt x="3451975" y="4114800"/>
                                  <a:pt x="3474720" y="4105703"/>
                                  <a:pt x="3474720" y="4094480"/>
                                </a:cubicBezTo>
                                <a:lnTo>
                                  <a:pt x="3474720" y="2082800"/>
                                </a:lnTo>
                                <a:lnTo>
                                  <a:pt x="3474720" y="71120"/>
                                </a:lnTo>
                                <a:cubicBezTo>
                                  <a:pt x="3474720" y="43065"/>
                                  <a:pt x="3451975" y="20320"/>
                                  <a:pt x="3423920" y="20320"/>
                                </a:cubicBez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0160" y="10160"/>
                            <a:ext cx="6969761" cy="4114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9761" h="4114801">
                                <a:moveTo>
                                  <a:pt x="50800" y="0"/>
                                </a:moveTo>
                                <a:lnTo>
                                  <a:pt x="6918961" y="0"/>
                                </a:lnTo>
                                <a:cubicBezTo>
                                  <a:pt x="6947016" y="0"/>
                                  <a:pt x="6969761" y="22745"/>
                                  <a:pt x="6969761" y="50800"/>
                                </a:cubicBezTo>
                                <a:lnTo>
                                  <a:pt x="6969761" y="4094480"/>
                                </a:lnTo>
                                <a:cubicBezTo>
                                  <a:pt x="6969761" y="4105703"/>
                                  <a:pt x="6947016" y="4114801"/>
                                  <a:pt x="6918961" y="4114801"/>
                                </a:cubicBezTo>
                                <a:lnTo>
                                  <a:pt x="50800" y="4114801"/>
                                </a:lnTo>
                                <a:cubicBezTo>
                                  <a:pt x="22744" y="4114801"/>
                                  <a:pt x="0" y="4105703"/>
                                  <a:pt x="0" y="409448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45"/>
                                  <a:pt x="22744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0" style="width:550.4pt;height:328pt;position:absolute;z-index:-2147483644;mso-position-horizontal-relative:text;mso-position-horizontal:absolute;margin-left:0pt;mso-position-vertical-relative:text;margin-top:-151.789pt;" coordsize="69900,41656">
                <v:shape id="Shape 238" style="position:absolute;width:34950;height:41656;left:0;top:0;" coordsize="3495040,4165600" path="m60960,0l3495040,0l3495040,20320l71120,20320c43064,20320,20320,43065,20320,71120l20320,4094480c20320,4105703,43064,4114800,71120,4114800l3495040,4114800l3495040,4165600l60960,4165600c27293,4165600,0,4138308,0,4104640l0,60960c0,27292,27293,0,60960,0x">
                  <v:stroke weight="0pt" endcap="flat" joinstyle="miter" miterlimit="10" on="false" color="#000000" opacity="0"/>
                  <v:fill on="true" color="#f7f7f7"/>
                </v:shape>
                <v:shape id="Shape 239" style="position:absolute;width:34950;height:41656;left:34950;top:0;" coordsize="3495040,4165600" path="m0,0l3434080,0c3467748,0,3495040,27292,3495040,60960l3495040,4104640c3495040,4138308,3467748,4165600,3434080,4165600l0,4165600l0,4114800l3423920,4114800c3451975,4114800,3474720,4105703,3474720,4094480l3474720,2082800l3474720,71120c3474720,43065,3451975,20320,3423920,20320l0,20320l0,0x">
                  <v:stroke weight="0pt" endcap="flat" joinstyle="miter" miterlimit="10" on="false" color="#000000" opacity="0"/>
                  <v:fill on="true" color="#f7f7f7"/>
                </v:shape>
                <v:shape id="Shape 240" style="position:absolute;width:69697;height:41148;left:101;top:101;" coordsize="6969761,4114801" path="m50800,0l6918961,0c6947016,0,6969761,22745,6969761,50800l6969761,4094480c6969761,4105703,6947016,4114801,6918961,4114801l50800,4114801c22744,4114801,0,4105703,0,4094480l0,50800c0,22745,22744,0,5080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E452E5">
        <w:rPr>
          <w:lang w:val="es-MX"/>
        </w:rPr>
        <w:t>Al leer la historia, se encuentra c</w:t>
      </w:r>
      <w:r w:rsidRPr="00E452E5">
        <w:rPr>
          <w:lang w:val="es-MX"/>
        </w:rPr>
        <w:t>on hombres y mujeres piadosos que tuvieron el coraje de resistir los males populares de su época y se atrevieron a exponer las grietas en el muro y tratar de repararlas.</w:t>
      </w:r>
    </w:p>
    <w:p w14:paraId="21134A1E" w14:textId="77777777" w:rsidR="000E75DC" w:rsidRPr="00E452E5" w:rsidRDefault="00E452E5">
      <w:pPr>
        <w:numPr>
          <w:ilvl w:val="0"/>
          <w:numId w:val="3"/>
        </w:numPr>
        <w:ind w:right="433" w:hanging="352"/>
        <w:rPr>
          <w:lang w:val="es-MX"/>
        </w:rPr>
      </w:pPr>
      <w:r w:rsidRPr="00E452E5">
        <w:rPr>
          <w:lang w:val="es-MX"/>
        </w:rPr>
        <w:t>El Señor está buscando intercesores (Isaías 59:1–4, 16) que clamarán a Dios por miseri</w:t>
      </w:r>
      <w:r w:rsidRPr="00E452E5">
        <w:rPr>
          <w:lang w:val="es-MX"/>
        </w:rPr>
        <w:t>cordia y por un regreso a la santidad.</w:t>
      </w:r>
    </w:p>
    <w:p w14:paraId="7C0F2DEC" w14:textId="77777777" w:rsidR="000E75DC" w:rsidRPr="00E452E5" w:rsidRDefault="00E452E5">
      <w:pPr>
        <w:numPr>
          <w:ilvl w:val="0"/>
          <w:numId w:val="3"/>
        </w:numPr>
        <w:ind w:right="433" w:hanging="352"/>
        <w:rPr>
          <w:lang w:val="es-MX"/>
        </w:rPr>
      </w:pPr>
      <w:r w:rsidRPr="00E452E5">
        <w:rPr>
          <w:lang w:val="es-MX"/>
        </w:rPr>
        <w:t>Seguramente el Señor debe estar desilusionado de que Su pueblo tenga tiempo para todo menos para...</w:t>
      </w:r>
    </w:p>
    <w:sectPr w:rsidR="000E75DC" w:rsidRPr="00E452E5">
      <w:pgSz w:w="12240" w:h="15840"/>
      <w:pgMar w:top="376" w:right="652" w:bottom="800" w:left="6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934"/>
    <w:multiLevelType w:val="hybridMultilevel"/>
    <w:tmpl w:val="5BAA1536"/>
    <w:lvl w:ilvl="0" w:tplc="1996E9D2">
      <w:start w:val="2"/>
      <w:numFmt w:val="decimal"/>
      <w:lvlText w:val="%1."/>
      <w:lvlJc w:val="left"/>
      <w:pPr>
        <w:ind w:left="244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482C8">
      <w:start w:val="1"/>
      <w:numFmt w:val="lowerLetter"/>
      <w:lvlText w:val="%2."/>
      <w:lvlJc w:val="left"/>
      <w:pPr>
        <w:ind w:left="308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948CCA">
      <w:start w:val="1"/>
      <w:numFmt w:val="lowerRoman"/>
      <w:lvlText w:val="%3"/>
      <w:lvlJc w:val="left"/>
      <w:pPr>
        <w:ind w:left="173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AA5A8E">
      <w:start w:val="1"/>
      <w:numFmt w:val="decimal"/>
      <w:lvlText w:val="%4"/>
      <w:lvlJc w:val="left"/>
      <w:pPr>
        <w:ind w:left="245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F27C16">
      <w:start w:val="1"/>
      <w:numFmt w:val="lowerLetter"/>
      <w:lvlText w:val="%5"/>
      <w:lvlJc w:val="left"/>
      <w:pPr>
        <w:ind w:left="317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8D5B4">
      <w:start w:val="1"/>
      <w:numFmt w:val="lowerRoman"/>
      <w:lvlText w:val="%6"/>
      <w:lvlJc w:val="left"/>
      <w:pPr>
        <w:ind w:left="389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616B0">
      <w:start w:val="1"/>
      <w:numFmt w:val="decimal"/>
      <w:lvlText w:val="%7"/>
      <w:lvlJc w:val="left"/>
      <w:pPr>
        <w:ind w:left="461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762ADC">
      <w:start w:val="1"/>
      <w:numFmt w:val="lowerLetter"/>
      <w:lvlText w:val="%8"/>
      <w:lvlJc w:val="left"/>
      <w:pPr>
        <w:ind w:left="533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EE0F0C">
      <w:start w:val="1"/>
      <w:numFmt w:val="lowerRoman"/>
      <w:lvlText w:val="%9"/>
      <w:lvlJc w:val="left"/>
      <w:pPr>
        <w:ind w:left="6051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07773"/>
    <w:multiLevelType w:val="hybridMultilevel"/>
    <w:tmpl w:val="A38A5BA6"/>
    <w:lvl w:ilvl="0" w:tplc="5CC0B75C">
      <w:start w:val="1"/>
      <w:numFmt w:val="upperRoman"/>
      <w:lvlText w:val="%1.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1C3496">
      <w:start w:val="1"/>
      <w:numFmt w:val="upperLetter"/>
      <w:lvlText w:val="%2.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367ACA">
      <w:start w:val="1"/>
      <w:numFmt w:val="lowerLetter"/>
      <w:lvlText w:val="%3."/>
      <w:lvlJc w:val="left"/>
      <w:pPr>
        <w:ind w:left="308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F279EE">
      <w:start w:val="1"/>
      <w:numFmt w:val="decimal"/>
      <w:lvlText w:val="%4"/>
      <w:lvlJc w:val="left"/>
      <w:pPr>
        <w:ind w:left="225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8813B2">
      <w:start w:val="1"/>
      <w:numFmt w:val="lowerLetter"/>
      <w:lvlText w:val="%5"/>
      <w:lvlJc w:val="left"/>
      <w:pPr>
        <w:ind w:left="297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A2FE8E">
      <w:start w:val="1"/>
      <w:numFmt w:val="lowerRoman"/>
      <w:lvlText w:val="%6"/>
      <w:lvlJc w:val="left"/>
      <w:pPr>
        <w:ind w:left="369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4108C">
      <w:start w:val="1"/>
      <w:numFmt w:val="decimal"/>
      <w:lvlText w:val="%7"/>
      <w:lvlJc w:val="left"/>
      <w:pPr>
        <w:ind w:left="441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1AF86E">
      <w:start w:val="1"/>
      <w:numFmt w:val="lowerLetter"/>
      <w:lvlText w:val="%8"/>
      <w:lvlJc w:val="left"/>
      <w:pPr>
        <w:ind w:left="513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C2B3AC">
      <w:start w:val="1"/>
      <w:numFmt w:val="lowerRoman"/>
      <w:lvlText w:val="%9"/>
      <w:lvlJc w:val="left"/>
      <w:pPr>
        <w:ind w:left="5853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D70B4"/>
    <w:multiLevelType w:val="hybridMultilevel"/>
    <w:tmpl w:val="F8C0A006"/>
    <w:lvl w:ilvl="0" w:tplc="AA342934">
      <w:start w:val="1"/>
      <w:numFmt w:val="decimal"/>
      <w:lvlText w:val="%1.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44987C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CCCA3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0C47CC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F05B50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3E4D5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7A1BD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09BB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E4532A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1A202B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7217918">
    <w:abstractNumId w:val="1"/>
  </w:num>
  <w:num w:numId="2" w16cid:durableId="1351374553">
    <w:abstractNumId w:val="0"/>
  </w:num>
  <w:num w:numId="3" w16cid:durableId="101850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DC"/>
    <w:rsid w:val="000E75DC"/>
    <w:rsid w:val="00E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532D"/>
  <w15:docId w15:val="{59C0A62A-C9D4-414E-89EC-7D7B89D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9" w:lineRule="auto"/>
      <w:ind w:left="1242" w:hanging="346"/>
    </w:pPr>
    <w:rPr>
      <w:rFonts w:ascii="Calibri" w:eastAsia="Calibri" w:hAnsi="Calibri" w:cs="Calibri"/>
      <w:color w:val="1A202B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4" w:line="343" w:lineRule="auto"/>
      <w:ind w:left="538" w:hanging="10"/>
      <w:outlineLvl w:val="0"/>
    </w:pPr>
    <w:rPr>
      <w:rFonts w:ascii="Calibri" w:eastAsia="Calibri" w:hAnsi="Calibri" w:cs="Calibri"/>
      <w:b/>
      <w:color w:val="343D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43D4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¿Te pararás en la brecha? ¿Serás tú el indicado? | Sermonary</dc:title>
  <dc:subject/>
  <dc:creator>Edward Rangel</dc:creator>
  <cp:keywords/>
  <cp:lastModifiedBy>Andres Pong</cp:lastModifiedBy>
  <cp:revision>2</cp:revision>
  <dcterms:created xsi:type="dcterms:W3CDTF">2022-11-22T16:11:00Z</dcterms:created>
  <dcterms:modified xsi:type="dcterms:W3CDTF">2022-11-22T16:11:00Z</dcterms:modified>
</cp:coreProperties>
</file>